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B2220" w14:textId="5B0A2149" w:rsidR="00575DAB" w:rsidRPr="000E4618" w:rsidRDefault="000F0065" w:rsidP="00D05D12">
      <w:pPr>
        <w:pStyle w:val="Nadpis11"/>
        <w:shd w:val="clear" w:color="auto" w:fill="FFFFFF" w:themeFill="background1"/>
        <w:rPr>
          <w:szCs w:val="32"/>
        </w:rPr>
      </w:pPr>
      <w:r w:rsidRPr="000E4618">
        <w:rPr>
          <w:b/>
          <w:bCs/>
          <w:szCs w:val="32"/>
        </w:rPr>
        <w:t>Rozpis  zápasů     TJ LUŽE –</w:t>
      </w:r>
      <w:r w:rsidR="00E4566C">
        <w:rPr>
          <w:b/>
          <w:bCs/>
          <w:color w:val="FF0000"/>
          <w:szCs w:val="32"/>
        </w:rPr>
        <w:t>JARO</w:t>
      </w:r>
      <w:r w:rsidRPr="009B5AF7">
        <w:rPr>
          <w:b/>
          <w:bCs/>
          <w:color w:val="FF0000"/>
          <w:szCs w:val="32"/>
        </w:rPr>
        <w:t xml:space="preserve"> 202</w:t>
      </w:r>
      <w:r w:rsidR="00E4566C">
        <w:rPr>
          <w:b/>
          <w:bCs/>
          <w:color w:val="FF0000"/>
          <w:szCs w:val="32"/>
        </w:rPr>
        <w:t>3</w:t>
      </w:r>
    </w:p>
    <w:tbl>
      <w:tblPr>
        <w:tblW w:w="13820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140" w:firstRow="0" w:lastRow="1" w:firstColumn="0" w:lastColumn="1" w:noHBand="0" w:noVBand="0"/>
      </w:tblPr>
      <w:tblGrid>
        <w:gridCol w:w="10"/>
        <w:gridCol w:w="1478"/>
        <w:gridCol w:w="2693"/>
        <w:gridCol w:w="2693"/>
        <w:gridCol w:w="2268"/>
        <w:gridCol w:w="2410"/>
        <w:gridCol w:w="2268"/>
      </w:tblGrid>
      <w:tr w:rsidR="009D1BA9" w14:paraId="5A9EB3DF" w14:textId="77777777" w:rsidTr="00D61751">
        <w:tc>
          <w:tcPr>
            <w:tcW w:w="1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7AF8F87E" w14:textId="77777777" w:rsidR="00575DAB" w:rsidRPr="000E4618" w:rsidRDefault="00D90257" w:rsidP="0060778A">
            <w:pPr>
              <w:jc w:val="center"/>
              <w:rPr>
                <w:b/>
                <w:bCs/>
                <w:sz w:val="20"/>
                <w:szCs w:val="20"/>
              </w:rPr>
            </w:pPr>
            <w:r w:rsidRPr="000E4618">
              <w:rPr>
                <w:b/>
                <w:bCs/>
                <w:iCs/>
                <w:sz w:val="20"/>
                <w:szCs w:val="20"/>
              </w:rPr>
              <w:t>Den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3C61F5EE" w14:textId="77777777" w:rsidR="00575DAB" w:rsidRPr="000E4618" w:rsidRDefault="000F0065">
            <w:pPr>
              <w:jc w:val="center"/>
              <w:rPr>
                <w:iCs/>
                <w:sz w:val="20"/>
                <w:szCs w:val="20"/>
              </w:rPr>
            </w:pPr>
            <w:r w:rsidRPr="000E4618">
              <w:rPr>
                <w:b/>
                <w:bCs/>
                <w:iCs/>
                <w:sz w:val="20"/>
                <w:szCs w:val="20"/>
              </w:rPr>
              <w:t>A mužstvo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1524848E" w14:textId="77777777" w:rsidR="00575DAB" w:rsidRPr="000E4618" w:rsidRDefault="000F0065">
            <w:pPr>
              <w:jc w:val="center"/>
              <w:rPr>
                <w:iCs/>
                <w:sz w:val="20"/>
                <w:szCs w:val="20"/>
              </w:rPr>
            </w:pPr>
            <w:r w:rsidRPr="000E4618">
              <w:rPr>
                <w:b/>
                <w:bCs/>
                <w:iCs/>
                <w:sz w:val="20"/>
                <w:szCs w:val="20"/>
              </w:rPr>
              <w:t>B mužstvo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34FDEDF0" w14:textId="77777777" w:rsidR="00575DAB" w:rsidRPr="000E4618" w:rsidRDefault="00D617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Starší </w:t>
            </w:r>
            <w:r w:rsidR="005949C2" w:rsidRPr="000E4618">
              <w:rPr>
                <w:b/>
                <w:bCs/>
                <w:sz w:val="20"/>
                <w:szCs w:val="20"/>
              </w:rPr>
              <w:t xml:space="preserve"> žáci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0C9DEC6D" w14:textId="77777777" w:rsidR="00575DAB" w:rsidRPr="000E4618" w:rsidRDefault="005949C2">
            <w:pPr>
              <w:jc w:val="center"/>
              <w:rPr>
                <w:b/>
                <w:bCs/>
                <w:sz w:val="20"/>
                <w:szCs w:val="20"/>
              </w:rPr>
            </w:pPr>
            <w:r w:rsidRPr="000E4618">
              <w:rPr>
                <w:b/>
                <w:bCs/>
                <w:sz w:val="20"/>
                <w:szCs w:val="20"/>
              </w:rPr>
              <w:t xml:space="preserve">Mladší </w:t>
            </w:r>
            <w:r w:rsidR="00D61751">
              <w:rPr>
                <w:b/>
                <w:bCs/>
                <w:sz w:val="20"/>
                <w:szCs w:val="20"/>
              </w:rPr>
              <w:t>žáci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2183DC14" w14:textId="77777777" w:rsidR="00575DAB" w:rsidRPr="00D61751" w:rsidRDefault="00D6175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PŔÍPRAVKY st. + ml.</w:t>
            </w:r>
          </w:p>
        </w:tc>
      </w:tr>
      <w:tr w:rsidR="009D1BA9" w14:paraId="3834514F" w14:textId="77777777" w:rsidTr="00D61751">
        <w:trPr>
          <w:gridBefore w:val="1"/>
          <w:wBefore w:w="10" w:type="dxa"/>
          <w:trHeight w:val="234"/>
        </w:trPr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15674C3A" w14:textId="77777777" w:rsidR="00575DAB" w:rsidRPr="000E4618" w:rsidRDefault="00575DA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36E41B39" w14:textId="77777777" w:rsidR="00575DAB" w:rsidRPr="000E4618" w:rsidRDefault="000F0065">
            <w:pPr>
              <w:rPr>
                <w:color w:val="000000"/>
                <w:sz w:val="18"/>
                <w:szCs w:val="18"/>
              </w:rPr>
            </w:pPr>
            <w:r w:rsidRPr="000E4618">
              <w:rPr>
                <w:color w:val="000000"/>
                <w:sz w:val="18"/>
                <w:szCs w:val="18"/>
              </w:rPr>
              <w:t xml:space="preserve"> </w:t>
            </w:r>
            <w:r w:rsidR="00D61751">
              <w:rPr>
                <w:color w:val="000000"/>
                <w:sz w:val="18"/>
                <w:szCs w:val="18"/>
              </w:rPr>
              <w:t>1. A třída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67F51E7D" w14:textId="77777777" w:rsidR="00575DAB" w:rsidRPr="000E4618" w:rsidRDefault="000F0065">
            <w:pPr>
              <w:rPr>
                <w:color w:val="000000"/>
                <w:sz w:val="18"/>
                <w:szCs w:val="18"/>
              </w:rPr>
            </w:pPr>
            <w:r w:rsidRPr="000E4618">
              <w:rPr>
                <w:color w:val="000000"/>
                <w:sz w:val="18"/>
                <w:szCs w:val="18"/>
              </w:rPr>
              <w:t xml:space="preserve"> 3. třída  OS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419F97DF" w14:textId="77777777" w:rsidR="00575DAB" w:rsidRPr="000E4618" w:rsidRDefault="005949C2">
            <w:pPr>
              <w:rPr>
                <w:color w:val="000000"/>
                <w:sz w:val="18"/>
                <w:szCs w:val="18"/>
              </w:rPr>
            </w:pPr>
            <w:r w:rsidRPr="000E4618">
              <w:rPr>
                <w:color w:val="000000"/>
                <w:sz w:val="18"/>
                <w:szCs w:val="18"/>
              </w:rPr>
              <w:t xml:space="preserve">   Okresní přebor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22922685" w14:textId="77777777" w:rsidR="00575DAB" w:rsidRPr="000E4618" w:rsidRDefault="00D61751" w:rsidP="00D6175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Okresní přebor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5BDC945B" w14:textId="77777777" w:rsidR="00575DAB" w:rsidRPr="000E4618" w:rsidRDefault="00D61751" w:rsidP="00D617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Okresní přebor</w:t>
            </w:r>
          </w:p>
        </w:tc>
      </w:tr>
      <w:tr w:rsidR="009D1BA9" w14:paraId="15A96870" w14:textId="77777777" w:rsidTr="00D61751">
        <w:trPr>
          <w:gridBefore w:val="1"/>
          <w:wBefore w:w="10" w:type="dxa"/>
        </w:trPr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4A200CE7" w14:textId="7A974646" w:rsidR="00575DAB" w:rsidRPr="00E04D12" w:rsidRDefault="00E4566C" w:rsidP="00E4566C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Sobota</w:t>
            </w:r>
            <w:r w:rsidR="00D61751">
              <w:rPr>
                <w:b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b/>
                <w:color w:val="000000" w:themeColor="text1"/>
                <w:sz w:val="20"/>
                <w:szCs w:val="20"/>
              </w:rPr>
              <w:t>25</w:t>
            </w:r>
            <w:r w:rsidR="000F0065" w:rsidRPr="00E04D12">
              <w:rPr>
                <w:b/>
                <w:color w:val="000000" w:themeColor="text1"/>
                <w:sz w:val="20"/>
                <w:szCs w:val="20"/>
              </w:rPr>
              <w:t>.</w:t>
            </w:r>
            <w:r w:rsidR="00583616" w:rsidRPr="00E04D12">
              <w:rPr>
                <w:b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b/>
                <w:color w:val="000000" w:themeColor="text1"/>
                <w:sz w:val="20"/>
                <w:szCs w:val="20"/>
              </w:rPr>
              <w:t>3</w:t>
            </w:r>
            <w:r w:rsidR="00B011F9" w:rsidRPr="00E04D1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4A9BE584" w14:textId="7A09D889" w:rsidR="00575DAB" w:rsidRPr="00E4566C" w:rsidRDefault="00D61751" w:rsidP="00075915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4566C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:00 SVITAVY B</w:t>
            </w:r>
            <w:r w:rsidR="00E4566C">
              <w:rPr>
                <w:b/>
                <w:sz w:val="20"/>
                <w:szCs w:val="20"/>
              </w:rPr>
              <w:t>- Luže</w:t>
            </w:r>
            <w:r w:rsidR="00E4566C">
              <w:rPr>
                <w:b/>
                <w:sz w:val="16"/>
                <w:szCs w:val="16"/>
              </w:rPr>
              <w:t xml:space="preserve"> UMT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59C0CC7F" w14:textId="77777777" w:rsidR="00575DAB" w:rsidRPr="00E04D12" w:rsidRDefault="00575DAB" w:rsidP="000759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54721248" w14:textId="77777777" w:rsidR="00575DAB" w:rsidRPr="00E04D12" w:rsidRDefault="00575DAB" w:rsidP="0007591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37342E72" w14:textId="77777777" w:rsidR="00575DAB" w:rsidRPr="00E04D12" w:rsidRDefault="00575D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67E6A088" w14:textId="77777777" w:rsidR="00575DAB" w:rsidRPr="00E04D12" w:rsidRDefault="00575DAB" w:rsidP="00E04D12">
            <w:pPr>
              <w:rPr>
                <w:sz w:val="20"/>
                <w:szCs w:val="20"/>
              </w:rPr>
            </w:pPr>
          </w:p>
        </w:tc>
      </w:tr>
      <w:tr w:rsidR="00E4566C" w14:paraId="553C65A3" w14:textId="77777777" w:rsidTr="00D61751">
        <w:trPr>
          <w:gridBefore w:val="1"/>
          <w:wBefore w:w="10" w:type="dxa"/>
        </w:trPr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6689A37B" w14:textId="77777777" w:rsidR="00E4566C" w:rsidRPr="00E4566C" w:rsidRDefault="00E4566C" w:rsidP="0007591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49518F08" w14:textId="77777777" w:rsidR="00E4566C" w:rsidRDefault="00E4566C" w:rsidP="000759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58E90E94" w14:textId="77777777" w:rsidR="00E4566C" w:rsidRPr="00E04D12" w:rsidRDefault="00E4566C" w:rsidP="000759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7FE13A73" w14:textId="77777777" w:rsidR="00E4566C" w:rsidRPr="00E04D12" w:rsidRDefault="00E4566C" w:rsidP="0007591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7E8C4330" w14:textId="77777777" w:rsidR="00E4566C" w:rsidRPr="00E04D12" w:rsidRDefault="00E45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65FA7A8D" w14:textId="77777777" w:rsidR="00E4566C" w:rsidRPr="00E04D12" w:rsidRDefault="00E4566C" w:rsidP="00E04D12">
            <w:pPr>
              <w:rPr>
                <w:sz w:val="20"/>
                <w:szCs w:val="20"/>
              </w:rPr>
            </w:pPr>
          </w:p>
        </w:tc>
      </w:tr>
      <w:tr w:rsidR="009D1BA9" w14:paraId="238D46CE" w14:textId="77777777" w:rsidTr="00D61751">
        <w:tc>
          <w:tcPr>
            <w:tcW w:w="1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1F183ACD" w14:textId="041B999A" w:rsidR="00575DAB" w:rsidRPr="00C75E24" w:rsidRDefault="00E4566C" w:rsidP="00E4566C">
            <w:pPr>
              <w:rPr>
                <w:b/>
                <w:sz w:val="20"/>
                <w:szCs w:val="20"/>
                <w:highlight w:val="yellow"/>
              </w:rPr>
            </w:pPr>
            <w:r w:rsidRPr="00C75E24">
              <w:rPr>
                <w:b/>
                <w:sz w:val="20"/>
                <w:szCs w:val="20"/>
                <w:highlight w:val="yellow"/>
              </w:rPr>
              <w:t>Neděle    2.  4.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7F948118" w14:textId="5DBFCD54" w:rsidR="00575DAB" w:rsidRPr="00C75E24" w:rsidRDefault="00D61751" w:rsidP="00075915">
            <w:pPr>
              <w:jc w:val="both"/>
              <w:rPr>
                <w:b/>
                <w:sz w:val="20"/>
                <w:szCs w:val="20"/>
                <w:highlight w:val="yellow"/>
              </w:rPr>
            </w:pPr>
            <w:r w:rsidRPr="00C75E24">
              <w:rPr>
                <w:b/>
                <w:sz w:val="20"/>
                <w:szCs w:val="20"/>
                <w:highlight w:val="yellow"/>
              </w:rPr>
              <w:t>1</w:t>
            </w:r>
            <w:r w:rsidR="00E4566C" w:rsidRPr="00C75E24">
              <w:rPr>
                <w:b/>
                <w:sz w:val="20"/>
                <w:szCs w:val="20"/>
                <w:highlight w:val="yellow"/>
              </w:rPr>
              <w:t>4</w:t>
            </w:r>
            <w:r w:rsidR="000677B0" w:rsidRPr="00C75E24">
              <w:rPr>
                <w:b/>
                <w:sz w:val="20"/>
                <w:szCs w:val="20"/>
                <w:highlight w:val="yellow"/>
              </w:rPr>
              <w:t>:0</w:t>
            </w:r>
            <w:r w:rsidR="00D31982" w:rsidRPr="00C75E24">
              <w:rPr>
                <w:b/>
                <w:sz w:val="20"/>
                <w:szCs w:val="20"/>
                <w:highlight w:val="yellow"/>
              </w:rPr>
              <w:t xml:space="preserve">0 </w:t>
            </w:r>
            <w:r w:rsidR="00E4566C" w:rsidRPr="00C75E24">
              <w:rPr>
                <w:b/>
                <w:sz w:val="20"/>
                <w:szCs w:val="20"/>
                <w:highlight w:val="yellow"/>
              </w:rPr>
              <w:t xml:space="preserve">Luže - </w:t>
            </w:r>
            <w:r w:rsidRPr="00C75E24">
              <w:rPr>
                <w:b/>
                <w:sz w:val="20"/>
                <w:szCs w:val="20"/>
                <w:highlight w:val="yellow"/>
              </w:rPr>
              <w:t xml:space="preserve">TATENICE </w:t>
            </w:r>
            <w:r w:rsidR="00D31982" w:rsidRPr="00C75E24">
              <w:rPr>
                <w:b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7F295F84" w14:textId="78C195B3" w:rsidR="00575DAB" w:rsidRPr="00C75E24" w:rsidRDefault="00E4566C" w:rsidP="00075915">
            <w:pPr>
              <w:rPr>
                <w:sz w:val="20"/>
                <w:szCs w:val="20"/>
                <w:highlight w:val="yellow"/>
              </w:rPr>
            </w:pPr>
            <w:r w:rsidRPr="00C75E24">
              <w:rPr>
                <w:sz w:val="20"/>
                <w:szCs w:val="20"/>
                <w:highlight w:val="yellow"/>
              </w:rPr>
              <w:t>16:30 Luže - VÍTANOV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71423712" w14:textId="77777777" w:rsidR="00575DAB" w:rsidRPr="00E04D12" w:rsidRDefault="00575DAB" w:rsidP="0007591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1447B1F1" w14:textId="77777777" w:rsidR="00575DAB" w:rsidRPr="00E04D12" w:rsidRDefault="00575D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1D821C88" w14:textId="77777777" w:rsidR="00575DAB" w:rsidRPr="00E04D12" w:rsidRDefault="00575DAB">
            <w:pPr>
              <w:jc w:val="center"/>
              <w:rPr>
                <w:sz w:val="22"/>
                <w:szCs w:val="22"/>
              </w:rPr>
            </w:pPr>
          </w:p>
        </w:tc>
      </w:tr>
      <w:tr w:rsidR="00E4566C" w14:paraId="3781B0DE" w14:textId="77777777" w:rsidTr="00D61751">
        <w:tc>
          <w:tcPr>
            <w:tcW w:w="1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21AF82B1" w14:textId="77777777" w:rsidR="00E4566C" w:rsidRPr="00E4566C" w:rsidRDefault="00E4566C" w:rsidP="00E4566C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65357679" w14:textId="77777777" w:rsidR="00E4566C" w:rsidRPr="00E4566C" w:rsidRDefault="00E4566C" w:rsidP="000759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4F0EE64F" w14:textId="77777777" w:rsidR="00E4566C" w:rsidRDefault="00E4566C" w:rsidP="0007591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09A64330" w14:textId="77777777" w:rsidR="00E4566C" w:rsidRPr="00E04D12" w:rsidRDefault="00E4566C" w:rsidP="0007591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4A6C3DC9" w14:textId="77777777" w:rsidR="00E4566C" w:rsidRPr="00E04D12" w:rsidRDefault="00E45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358B2E73" w14:textId="77777777" w:rsidR="00E4566C" w:rsidRPr="00E04D12" w:rsidRDefault="00E4566C">
            <w:pPr>
              <w:jc w:val="center"/>
              <w:rPr>
                <w:sz w:val="22"/>
                <w:szCs w:val="22"/>
              </w:rPr>
            </w:pPr>
          </w:p>
        </w:tc>
      </w:tr>
      <w:tr w:rsidR="009D1BA9" w14:paraId="04EF6EA8" w14:textId="77777777" w:rsidTr="00D61751">
        <w:tc>
          <w:tcPr>
            <w:tcW w:w="1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7DE2058E" w14:textId="379E3560" w:rsidR="00040ADA" w:rsidRPr="00C75E24" w:rsidRDefault="008964F0" w:rsidP="008964F0">
            <w:pPr>
              <w:pStyle w:val="Nadpis21"/>
              <w:jc w:val="left"/>
              <w:rPr>
                <w:sz w:val="20"/>
                <w:szCs w:val="20"/>
                <w:highlight w:val="yellow"/>
              </w:rPr>
            </w:pPr>
            <w:r w:rsidRPr="00C75E24">
              <w:rPr>
                <w:sz w:val="20"/>
                <w:szCs w:val="20"/>
                <w:highlight w:val="yellow"/>
              </w:rPr>
              <w:t xml:space="preserve">Neděle  </w:t>
            </w:r>
            <w:r w:rsidR="00E4566C" w:rsidRPr="00C75E24">
              <w:rPr>
                <w:sz w:val="20"/>
                <w:szCs w:val="20"/>
                <w:highlight w:val="yellow"/>
              </w:rPr>
              <w:t xml:space="preserve">  9.  4.        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62FC05AE" w14:textId="599EB840" w:rsidR="00040ADA" w:rsidRPr="00C75E24" w:rsidRDefault="008964F0" w:rsidP="00075915">
            <w:pPr>
              <w:jc w:val="both"/>
              <w:rPr>
                <w:b/>
                <w:sz w:val="20"/>
                <w:szCs w:val="20"/>
                <w:highlight w:val="yellow"/>
              </w:rPr>
            </w:pPr>
            <w:r w:rsidRPr="00C75E24">
              <w:rPr>
                <w:b/>
                <w:sz w:val="20"/>
                <w:szCs w:val="20"/>
                <w:highlight w:val="yellow"/>
              </w:rPr>
              <w:t>1</w:t>
            </w:r>
            <w:r w:rsidR="00E4566C" w:rsidRPr="00C75E24">
              <w:rPr>
                <w:b/>
                <w:sz w:val="20"/>
                <w:szCs w:val="20"/>
                <w:highlight w:val="yellow"/>
              </w:rPr>
              <w:t>4</w:t>
            </w:r>
            <w:r w:rsidRPr="00C75E24">
              <w:rPr>
                <w:b/>
                <w:sz w:val="20"/>
                <w:szCs w:val="20"/>
                <w:highlight w:val="yellow"/>
              </w:rPr>
              <w:t xml:space="preserve">:00 </w:t>
            </w:r>
            <w:r w:rsidR="00CF7685" w:rsidRPr="00C75E24">
              <w:rPr>
                <w:b/>
                <w:sz w:val="20"/>
                <w:szCs w:val="20"/>
                <w:highlight w:val="yellow"/>
              </w:rPr>
              <w:t xml:space="preserve">Luže - </w:t>
            </w:r>
            <w:r w:rsidRPr="00C75E24">
              <w:rPr>
                <w:b/>
                <w:sz w:val="20"/>
                <w:szCs w:val="20"/>
                <w:highlight w:val="yellow"/>
              </w:rPr>
              <w:t xml:space="preserve">PROSETÍN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7972D008" w14:textId="09D394DD" w:rsidR="00040ADA" w:rsidRPr="00C75E24" w:rsidRDefault="008964F0" w:rsidP="00075915">
            <w:pPr>
              <w:tabs>
                <w:tab w:val="left" w:pos="450"/>
                <w:tab w:val="center" w:pos="1418"/>
              </w:tabs>
              <w:rPr>
                <w:sz w:val="20"/>
                <w:szCs w:val="20"/>
                <w:highlight w:val="yellow"/>
              </w:rPr>
            </w:pPr>
            <w:r w:rsidRPr="00C75E24">
              <w:rPr>
                <w:sz w:val="20"/>
                <w:szCs w:val="20"/>
                <w:highlight w:val="yellow"/>
              </w:rPr>
              <w:t>1</w:t>
            </w:r>
            <w:r w:rsidR="00CF7685" w:rsidRPr="00C75E24">
              <w:rPr>
                <w:sz w:val="20"/>
                <w:szCs w:val="20"/>
                <w:highlight w:val="yellow"/>
              </w:rPr>
              <w:t>6</w:t>
            </w:r>
            <w:r w:rsidRPr="00C75E24">
              <w:rPr>
                <w:sz w:val="20"/>
                <w:szCs w:val="20"/>
                <w:highlight w:val="yellow"/>
              </w:rPr>
              <w:t>:</w:t>
            </w:r>
            <w:r w:rsidR="00CF7685" w:rsidRPr="00C75E24">
              <w:rPr>
                <w:sz w:val="20"/>
                <w:szCs w:val="20"/>
                <w:highlight w:val="yellow"/>
              </w:rPr>
              <w:t>3</w:t>
            </w:r>
            <w:r w:rsidRPr="00C75E24">
              <w:rPr>
                <w:sz w:val="20"/>
                <w:szCs w:val="20"/>
                <w:highlight w:val="yellow"/>
              </w:rPr>
              <w:t xml:space="preserve">0 </w:t>
            </w:r>
            <w:r w:rsidR="00CF7685" w:rsidRPr="00C75E24">
              <w:rPr>
                <w:sz w:val="20"/>
                <w:szCs w:val="20"/>
                <w:highlight w:val="yellow"/>
              </w:rPr>
              <w:t xml:space="preserve">Luže - </w:t>
            </w:r>
            <w:r w:rsidRPr="00C75E24">
              <w:rPr>
                <w:sz w:val="20"/>
                <w:szCs w:val="20"/>
                <w:highlight w:val="yellow"/>
              </w:rPr>
              <w:t xml:space="preserve">VRACLAV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44A3AB5B" w14:textId="77777777" w:rsidR="00040ADA" w:rsidRPr="00E04D12" w:rsidRDefault="00040ADA" w:rsidP="0007591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55F1A3FD" w14:textId="77777777" w:rsidR="00040ADA" w:rsidRPr="00040ADA" w:rsidRDefault="00040A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322D0A43" w14:textId="77777777" w:rsidR="00040ADA" w:rsidRPr="00E04D12" w:rsidRDefault="00040ADA">
            <w:pPr>
              <w:jc w:val="center"/>
              <w:rPr>
                <w:sz w:val="22"/>
                <w:szCs w:val="22"/>
              </w:rPr>
            </w:pPr>
          </w:p>
        </w:tc>
      </w:tr>
      <w:tr w:rsidR="00CF7685" w14:paraId="77C3A736" w14:textId="77777777" w:rsidTr="00D61751">
        <w:tc>
          <w:tcPr>
            <w:tcW w:w="1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24A3DA63" w14:textId="77777777" w:rsidR="00CF7685" w:rsidRDefault="00CF7685" w:rsidP="008964F0">
            <w:pPr>
              <w:pStyle w:val="Nadpis21"/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3CFDDAE9" w14:textId="77777777" w:rsidR="00CF7685" w:rsidRDefault="00CF7685" w:rsidP="000759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71C3F967" w14:textId="77777777" w:rsidR="00CF7685" w:rsidRDefault="00CF7685" w:rsidP="00075915">
            <w:pPr>
              <w:tabs>
                <w:tab w:val="left" w:pos="450"/>
                <w:tab w:val="center" w:pos="1418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0643DFAE" w14:textId="77777777" w:rsidR="00CF7685" w:rsidRPr="00E04D12" w:rsidRDefault="00CF7685" w:rsidP="0007591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74E8C20B" w14:textId="77777777" w:rsidR="00CF7685" w:rsidRPr="00040ADA" w:rsidRDefault="00CF76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206903CE" w14:textId="77777777" w:rsidR="00CF7685" w:rsidRPr="00E04D12" w:rsidRDefault="00CF7685">
            <w:pPr>
              <w:jc w:val="center"/>
              <w:rPr>
                <w:sz w:val="22"/>
                <w:szCs w:val="22"/>
              </w:rPr>
            </w:pPr>
          </w:p>
        </w:tc>
      </w:tr>
      <w:tr w:rsidR="009D1BA9" w14:paraId="16651EB2" w14:textId="77777777" w:rsidTr="00D61751">
        <w:tc>
          <w:tcPr>
            <w:tcW w:w="1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7074CCFD" w14:textId="0FF3E7E6" w:rsidR="00575DAB" w:rsidRPr="00CF7685" w:rsidRDefault="00CF7685" w:rsidP="00CF7685">
            <w:pPr>
              <w:pStyle w:val="Nadpis21"/>
              <w:jc w:val="left"/>
              <w:rPr>
                <w:bCs w:val="0"/>
                <w:sz w:val="20"/>
                <w:szCs w:val="20"/>
                <w:highlight w:val="yellow"/>
              </w:rPr>
            </w:pPr>
            <w:r w:rsidRPr="00CF7685">
              <w:rPr>
                <w:bCs w:val="0"/>
                <w:sz w:val="20"/>
                <w:szCs w:val="20"/>
              </w:rPr>
              <w:t>Neděle  16.  4.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4BE8FB53" w14:textId="697D3B29" w:rsidR="00575DAB" w:rsidRPr="00E04D12" w:rsidRDefault="00CF7685" w:rsidP="0007591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16:00 JABLONNÉ </w:t>
            </w:r>
            <w:proofErr w:type="spellStart"/>
            <w:r>
              <w:rPr>
                <w:b/>
                <w:sz w:val="20"/>
                <w:szCs w:val="20"/>
              </w:rPr>
              <w:t>n.O</w:t>
            </w:r>
            <w:proofErr w:type="spellEnd"/>
            <w:r>
              <w:rPr>
                <w:b/>
                <w:sz w:val="20"/>
                <w:szCs w:val="20"/>
              </w:rPr>
              <w:t>.-Luže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43FE6AE8" w14:textId="7E016434" w:rsidR="00575DAB" w:rsidRPr="002111AB" w:rsidRDefault="00CF7685" w:rsidP="00075915">
            <w:pPr>
              <w:tabs>
                <w:tab w:val="left" w:pos="450"/>
                <w:tab w:val="center" w:pos="1418"/>
              </w:tabs>
              <w:rPr>
                <w:bCs/>
                <w:sz w:val="20"/>
                <w:szCs w:val="20"/>
              </w:rPr>
            </w:pPr>
            <w:r w:rsidRPr="002111AB">
              <w:rPr>
                <w:bCs/>
                <w:sz w:val="20"/>
                <w:szCs w:val="20"/>
              </w:rPr>
              <w:t>16:30 ROSICE - Luže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12581243" w14:textId="77777777" w:rsidR="00575DAB" w:rsidRPr="00E04D12" w:rsidRDefault="00575DAB" w:rsidP="0007591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57C14EDC" w14:textId="166E0CBD" w:rsidR="00575DAB" w:rsidRPr="00E04D12" w:rsidRDefault="00575D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2DFB2271" w14:textId="0955ECD5" w:rsidR="00575DAB" w:rsidRPr="00707B65" w:rsidRDefault="004A1F70" w:rsidP="00707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07B65" w:rsidRPr="00707B65">
              <w:rPr>
                <w:sz w:val="20"/>
                <w:szCs w:val="20"/>
              </w:rPr>
              <w:t xml:space="preserve">9:00 Turnaj </w:t>
            </w:r>
            <w:r w:rsidR="00CF7685">
              <w:rPr>
                <w:sz w:val="20"/>
                <w:szCs w:val="20"/>
              </w:rPr>
              <w:t>ROSICE</w:t>
            </w:r>
          </w:p>
        </w:tc>
      </w:tr>
      <w:tr w:rsidR="00CF7685" w14:paraId="3C511CDA" w14:textId="77777777" w:rsidTr="00D61751">
        <w:tc>
          <w:tcPr>
            <w:tcW w:w="1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394FCABE" w14:textId="77777777" w:rsidR="00CF7685" w:rsidRPr="00CF7685" w:rsidRDefault="00CF7685" w:rsidP="00CF7685">
            <w:pPr>
              <w:pStyle w:val="Nadpis21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4521BFE0" w14:textId="77777777" w:rsidR="00CF7685" w:rsidRDefault="00CF7685" w:rsidP="000759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3ACAE0F2" w14:textId="77777777" w:rsidR="00CF7685" w:rsidRPr="00CF7685" w:rsidRDefault="00CF7685" w:rsidP="00075915">
            <w:pPr>
              <w:tabs>
                <w:tab w:val="left" w:pos="450"/>
                <w:tab w:val="center" w:pos="1418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14248553" w14:textId="77777777" w:rsidR="00CF7685" w:rsidRPr="00E04D12" w:rsidRDefault="00CF7685" w:rsidP="0007591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581B79B9" w14:textId="77777777" w:rsidR="00CF7685" w:rsidRPr="00E04D12" w:rsidRDefault="00CF76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31198D5E" w14:textId="77777777" w:rsidR="00CF7685" w:rsidRPr="00707B65" w:rsidRDefault="00CF7685" w:rsidP="00707B65">
            <w:pPr>
              <w:rPr>
                <w:sz w:val="20"/>
                <w:szCs w:val="20"/>
              </w:rPr>
            </w:pPr>
          </w:p>
        </w:tc>
      </w:tr>
      <w:tr w:rsidR="009D1BA9" w14:paraId="74050AB6" w14:textId="77777777" w:rsidTr="00D61751">
        <w:tc>
          <w:tcPr>
            <w:tcW w:w="1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40575DBE" w14:textId="040521AF" w:rsidR="00575DAB" w:rsidRPr="00C75E24" w:rsidRDefault="008964F0" w:rsidP="00CF7685">
            <w:pPr>
              <w:rPr>
                <w:b/>
                <w:sz w:val="20"/>
                <w:szCs w:val="20"/>
                <w:highlight w:val="yellow"/>
              </w:rPr>
            </w:pPr>
            <w:r w:rsidRPr="00C75E24">
              <w:rPr>
                <w:b/>
                <w:sz w:val="20"/>
                <w:szCs w:val="20"/>
                <w:highlight w:val="yellow"/>
              </w:rPr>
              <w:t xml:space="preserve">Neděle  </w:t>
            </w:r>
            <w:r w:rsidR="00CF7685" w:rsidRPr="00C75E24">
              <w:rPr>
                <w:b/>
                <w:sz w:val="20"/>
                <w:szCs w:val="20"/>
                <w:highlight w:val="yellow"/>
              </w:rPr>
              <w:t>23. 4.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72B41C02" w14:textId="7812464C" w:rsidR="00575DAB" w:rsidRPr="00C75E24" w:rsidRDefault="008964F0" w:rsidP="00075915">
            <w:pPr>
              <w:jc w:val="both"/>
              <w:rPr>
                <w:b/>
                <w:sz w:val="20"/>
                <w:szCs w:val="20"/>
                <w:highlight w:val="yellow"/>
              </w:rPr>
            </w:pPr>
            <w:r w:rsidRPr="00C75E24">
              <w:rPr>
                <w:b/>
                <w:sz w:val="20"/>
                <w:szCs w:val="20"/>
                <w:highlight w:val="yellow"/>
              </w:rPr>
              <w:t>14:3</w:t>
            </w:r>
            <w:r w:rsidR="00583616" w:rsidRPr="00C75E24">
              <w:rPr>
                <w:b/>
                <w:sz w:val="20"/>
                <w:szCs w:val="20"/>
                <w:highlight w:val="yellow"/>
              </w:rPr>
              <w:t xml:space="preserve">0  </w:t>
            </w:r>
            <w:r w:rsidR="002D6B7E" w:rsidRPr="00C75E24">
              <w:rPr>
                <w:b/>
                <w:sz w:val="20"/>
                <w:szCs w:val="20"/>
                <w:highlight w:val="yellow"/>
              </w:rPr>
              <w:t>Luže</w:t>
            </w:r>
            <w:r w:rsidR="00A65991" w:rsidRPr="00C75E24">
              <w:rPr>
                <w:b/>
                <w:sz w:val="20"/>
                <w:szCs w:val="20"/>
                <w:highlight w:val="yellow"/>
              </w:rPr>
              <w:t xml:space="preserve"> </w:t>
            </w:r>
            <w:r w:rsidRPr="00C75E24">
              <w:rPr>
                <w:b/>
                <w:sz w:val="20"/>
                <w:szCs w:val="20"/>
                <w:highlight w:val="yellow"/>
              </w:rPr>
              <w:t>–</w:t>
            </w:r>
            <w:r w:rsidR="00A65991" w:rsidRPr="00C75E24">
              <w:rPr>
                <w:b/>
                <w:sz w:val="20"/>
                <w:szCs w:val="20"/>
                <w:highlight w:val="yellow"/>
              </w:rPr>
              <w:t xml:space="preserve"> </w:t>
            </w:r>
            <w:r w:rsidR="00CF7685" w:rsidRPr="00C75E24">
              <w:rPr>
                <w:b/>
                <w:sz w:val="20"/>
                <w:szCs w:val="20"/>
                <w:highlight w:val="yellow"/>
              </w:rPr>
              <w:t>DOLNÍ ÚJEZD</w:t>
            </w:r>
            <w:r w:rsidRPr="00C75E24">
              <w:rPr>
                <w:b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02A37EB4" w14:textId="00337927" w:rsidR="00575DAB" w:rsidRPr="00C75E24" w:rsidRDefault="008964F0" w:rsidP="00075915">
            <w:pPr>
              <w:rPr>
                <w:sz w:val="20"/>
                <w:szCs w:val="20"/>
                <w:highlight w:val="yellow"/>
              </w:rPr>
            </w:pPr>
            <w:r w:rsidRPr="00C75E24">
              <w:rPr>
                <w:sz w:val="20"/>
                <w:szCs w:val="20"/>
                <w:highlight w:val="yellow"/>
              </w:rPr>
              <w:t xml:space="preserve">17:00 Luže - </w:t>
            </w:r>
            <w:r w:rsidR="00CF7685" w:rsidRPr="00C75E24">
              <w:rPr>
                <w:sz w:val="20"/>
                <w:szCs w:val="20"/>
                <w:highlight w:val="yellow"/>
              </w:rPr>
              <w:t>JENIŠOVICE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55406A2C" w14:textId="47F7DA46" w:rsidR="00575DAB" w:rsidRPr="00E04D12" w:rsidRDefault="008964F0" w:rsidP="00CF768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10:00 </w:t>
            </w:r>
            <w:r w:rsidR="00CF7685">
              <w:rPr>
                <w:bCs/>
                <w:sz w:val="22"/>
                <w:szCs w:val="22"/>
              </w:rPr>
              <w:t>Křižanovice</w:t>
            </w:r>
            <w:r>
              <w:rPr>
                <w:bCs/>
                <w:sz w:val="22"/>
                <w:szCs w:val="22"/>
              </w:rPr>
              <w:t>- Luže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23360F54" w14:textId="177206D6" w:rsidR="00575DAB" w:rsidRPr="00E04D12" w:rsidRDefault="00CF7685" w:rsidP="00CF7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 Svratka - Luže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6BF6BEDD" w14:textId="406B663E" w:rsidR="00575DAB" w:rsidRPr="00E07294" w:rsidRDefault="004A1F70" w:rsidP="00CF7685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</w:t>
            </w:r>
            <w:r w:rsidR="00CF7685" w:rsidRPr="00C75E24">
              <w:rPr>
                <w:sz w:val="20"/>
                <w:szCs w:val="20"/>
                <w:highlight w:val="yellow"/>
              </w:rPr>
              <w:t>9:00 Turnaj LUŽE</w:t>
            </w:r>
          </w:p>
        </w:tc>
      </w:tr>
      <w:tr w:rsidR="004F6672" w14:paraId="721A6DC7" w14:textId="77777777" w:rsidTr="00D61751">
        <w:tc>
          <w:tcPr>
            <w:tcW w:w="1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02AD6672" w14:textId="77777777" w:rsidR="004F6672" w:rsidRPr="00CF7685" w:rsidRDefault="004F6672" w:rsidP="00CF7685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513FC282" w14:textId="77777777" w:rsidR="004F6672" w:rsidRPr="00CF7685" w:rsidRDefault="004F6672" w:rsidP="000759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1615DDAF" w14:textId="77777777" w:rsidR="004F6672" w:rsidRPr="002111AB" w:rsidRDefault="004F6672" w:rsidP="0007591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5FE62EA1" w14:textId="77777777" w:rsidR="004F6672" w:rsidRDefault="004F6672" w:rsidP="00CF7685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1C97CF33" w14:textId="77777777" w:rsidR="004F6672" w:rsidRDefault="004F6672" w:rsidP="00CF768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06F4A2E9" w14:textId="77777777" w:rsidR="004F6672" w:rsidRDefault="004F6672" w:rsidP="00CF7685">
            <w:pPr>
              <w:rPr>
                <w:sz w:val="22"/>
                <w:szCs w:val="22"/>
              </w:rPr>
            </w:pPr>
          </w:p>
        </w:tc>
      </w:tr>
      <w:tr w:rsidR="009D1BA9" w14:paraId="17283312" w14:textId="77777777" w:rsidTr="00D61751">
        <w:tc>
          <w:tcPr>
            <w:tcW w:w="1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0078CDA6" w14:textId="0AB003B9" w:rsidR="00075915" w:rsidRPr="002111AB" w:rsidRDefault="002111AB" w:rsidP="002111AB">
            <w:pPr>
              <w:rPr>
                <w:b/>
                <w:sz w:val="20"/>
                <w:szCs w:val="20"/>
              </w:rPr>
            </w:pPr>
            <w:r w:rsidRPr="002111AB">
              <w:rPr>
                <w:b/>
                <w:sz w:val="20"/>
                <w:szCs w:val="20"/>
              </w:rPr>
              <w:t>Sobota</w:t>
            </w:r>
            <w:r w:rsidR="009D1A60">
              <w:rPr>
                <w:b/>
                <w:sz w:val="20"/>
                <w:szCs w:val="20"/>
              </w:rPr>
              <w:t xml:space="preserve"> </w:t>
            </w:r>
            <w:r w:rsidRPr="002111AB">
              <w:rPr>
                <w:b/>
                <w:sz w:val="20"/>
                <w:szCs w:val="20"/>
              </w:rPr>
              <w:t xml:space="preserve"> 29.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111AB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35761194" w14:textId="7A857F9A" w:rsidR="00075915" w:rsidRPr="002111AB" w:rsidRDefault="002111AB" w:rsidP="00075915">
            <w:pPr>
              <w:jc w:val="both"/>
              <w:rPr>
                <w:b/>
                <w:sz w:val="20"/>
                <w:szCs w:val="20"/>
              </w:rPr>
            </w:pPr>
            <w:r w:rsidRPr="002111AB">
              <w:rPr>
                <w:b/>
                <w:sz w:val="20"/>
                <w:szCs w:val="20"/>
              </w:rPr>
              <w:t>16:30 ZÁMRSK - Luže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0D8D1E0E" w14:textId="4DB27F67" w:rsidR="00075915" w:rsidRPr="002111AB" w:rsidRDefault="002111AB" w:rsidP="00075915">
            <w:pPr>
              <w:rPr>
                <w:sz w:val="20"/>
                <w:szCs w:val="20"/>
              </w:rPr>
            </w:pPr>
            <w:r w:rsidRPr="002111AB">
              <w:rPr>
                <w:sz w:val="20"/>
                <w:szCs w:val="20"/>
              </w:rPr>
              <w:t>17:00 HOLETÍN - Luže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79C6C25E" w14:textId="78081996" w:rsidR="00075915" w:rsidRPr="00C75E24" w:rsidRDefault="002111AB" w:rsidP="002111AB">
            <w:pPr>
              <w:rPr>
                <w:bCs/>
                <w:sz w:val="16"/>
                <w:szCs w:val="16"/>
                <w:highlight w:val="yellow"/>
              </w:rPr>
            </w:pPr>
            <w:r w:rsidRPr="00C75E24">
              <w:rPr>
                <w:bCs/>
                <w:sz w:val="20"/>
                <w:szCs w:val="20"/>
                <w:highlight w:val="yellow"/>
              </w:rPr>
              <w:t>10:45 Luže- Tuněchody/Stolany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591B94B2" w14:textId="7C23A348" w:rsidR="00075915" w:rsidRPr="00C75E24" w:rsidRDefault="004A1F70" w:rsidP="002111AB">
            <w:pPr>
              <w:rPr>
                <w:sz w:val="22"/>
                <w:szCs w:val="22"/>
                <w:highlight w:val="yellow"/>
              </w:rPr>
            </w:pPr>
            <w:r w:rsidRPr="00C75E24">
              <w:rPr>
                <w:sz w:val="22"/>
                <w:szCs w:val="22"/>
                <w:highlight w:val="yellow"/>
              </w:rPr>
              <w:t xml:space="preserve">  </w:t>
            </w:r>
            <w:r w:rsidR="002111AB" w:rsidRPr="00C75E24">
              <w:rPr>
                <w:sz w:val="22"/>
                <w:szCs w:val="22"/>
                <w:highlight w:val="yellow"/>
              </w:rPr>
              <w:t>9:00 Luže- Bítovany/Skuteč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122456F2" w14:textId="77777777" w:rsidR="00075915" w:rsidRPr="005949C2" w:rsidRDefault="00075915" w:rsidP="00207300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</w:tr>
      <w:tr w:rsidR="004F6672" w14:paraId="37F8BF49" w14:textId="77777777" w:rsidTr="00D61751">
        <w:tc>
          <w:tcPr>
            <w:tcW w:w="1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5ACBF795" w14:textId="2856A293" w:rsidR="004F6672" w:rsidRPr="002111AB" w:rsidRDefault="004F6672" w:rsidP="002111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Neděle  30. 4.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5DE5F46E" w14:textId="77777777" w:rsidR="004F6672" w:rsidRPr="002111AB" w:rsidRDefault="004F6672" w:rsidP="000759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59DF0FFA" w14:textId="77777777" w:rsidR="004F6672" w:rsidRPr="002111AB" w:rsidRDefault="004F6672" w:rsidP="0007591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5D74D8DD" w14:textId="77777777" w:rsidR="004F6672" w:rsidRPr="002111AB" w:rsidRDefault="004F6672" w:rsidP="002111AB">
            <w:pPr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66B07777" w14:textId="77777777" w:rsidR="004F6672" w:rsidRDefault="004F6672" w:rsidP="002111A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1AE400A0" w14:textId="748E957D" w:rsidR="004F6672" w:rsidRPr="004F6672" w:rsidRDefault="004F6672" w:rsidP="004F6672">
            <w:pPr>
              <w:rPr>
                <w:sz w:val="20"/>
                <w:szCs w:val="20"/>
                <w:highlight w:val="red"/>
              </w:rPr>
            </w:pPr>
            <w:r w:rsidRPr="004F6672">
              <w:rPr>
                <w:sz w:val="20"/>
                <w:szCs w:val="20"/>
              </w:rPr>
              <w:t>10:00 Turnaj KROUNA</w:t>
            </w:r>
          </w:p>
        </w:tc>
      </w:tr>
      <w:tr w:rsidR="004F6672" w14:paraId="2A937681" w14:textId="77777777" w:rsidTr="00D61751">
        <w:tc>
          <w:tcPr>
            <w:tcW w:w="1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54680CB6" w14:textId="77777777" w:rsidR="004F6672" w:rsidRDefault="004F6672" w:rsidP="002111AB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36BC7B22" w14:textId="77777777" w:rsidR="004F6672" w:rsidRPr="002111AB" w:rsidRDefault="004F6672" w:rsidP="000759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77CC9918" w14:textId="77777777" w:rsidR="004F6672" w:rsidRPr="002111AB" w:rsidRDefault="004F6672" w:rsidP="0007591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7F1A3470" w14:textId="77777777" w:rsidR="004F6672" w:rsidRPr="002111AB" w:rsidRDefault="004F6672" w:rsidP="002111AB">
            <w:pPr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2B5A9D4E" w14:textId="77777777" w:rsidR="004F6672" w:rsidRDefault="004F6672" w:rsidP="002111A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4E519379" w14:textId="77777777" w:rsidR="004F6672" w:rsidRPr="004F6672" w:rsidRDefault="004F6672" w:rsidP="004F6672">
            <w:pPr>
              <w:rPr>
                <w:sz w:val="20"/>
                <w:szCs w:val="20"/>
              </w:rPr>
            </w:pPr>
          </w:p>
        </w:tc>
      </w:tr>
      <w:tr w:rsidR="009D1BA9" w14:paraId="319EFC83" w14:textId="77777777" w:rsidTr="00D61751">
        <w:tc>
          <w:tcPr>
            <w:tcW w:w="1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7C3BF301" w14:textId="616F6CDB" w:rsidR="00075915" w:rsidRPr="00A65991" w:rsidRDefault="002B67CF" w:rsidP="008964F0">
            <w:pPr>
              <w:pStyle w:val="Nadpis21"/>
              <w:jc w:val="left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>Sobota</w:t>
            </w:r>
            <w:r w:rsidR="008964F0">
              <w:rPr>
                <w:sz w:val="20"/>
                <w:szCs w:val="20"/>
              </w:rPr>
              <w:t xml:space="preserve">  </w:t>
            </w:r>
            <w:r w:rsidR="009D1A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6. 5.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22E679C8" w14:textId="6EFD3C45" w:rsidR="00075915" w:rsidRPr="0016609E" w:rsidRDefault="00075915" w:rsidP="00075915">
            <w:pPr>
              <w:jc w:val="both"/>
              <w:rPr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7EDAB06A" w14:textId="77777777" w:rsidR="00075915" w:rsidRPr="00A65991" w:rsidRDefault="00075915" w:rsidP="00075915">
            <w:pPr>
              <w:rPr>
                <w:sz w:val="20"/>
                <w:szCs w:val="20"/>
                <w:highlight w:val="cy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26AECCA5" w14:textId="03354DF5" w:rsidR="00075915" w:rsidRPr="002B67CF" w:rsidRDefault="002B67CF" w:rsidP="002B67CF">
            <w:pPr>
              <w:rPr>
                <w:iCs/>
                <w:sz w:val="20"/>
                <w:szCs w:val="20"/>
                <w:highlight w:val="cyan"/>
              </w:rPr>
            </w:pPr>
            <w:r w:rsidRPr="002B67CF">
              <w:rPr>
                <w:iCs/>
                <w:sz w:val="20"/>
                <w:szCs w:val="20"/>
              </w:rPr>
              <w:t>10:00 Orel - Luže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1AED8C6B" w14:textId="77777777" w:rsidR="00075915" w:rsidRPr="00A65991" w:rsidRDefault="00075915">
            <w:pPr>
              <w:jc w:val="center"/>
              <w:rPr>
                <w:b/>
                <w:sz w:val="20"/>
                <w:szCs w:val="20"/>
                <w:highlight w:val="cy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26309A5F" w14:textId="77777777" w:rsidR="00075915" w:rsidRPr="00A65991" w:rsidRDefault="00075915" w:rsidP="00207300">
            <w:pPr>
              <w:jc w:val="center"/>
              <w:rPr>
                <w:sz w:val="22"/>
                <w:szCs w:val="22"/>
                <w:highlight w:val="cyan"/>
              </w:rPr>
            </w:pPr>
          </w:p>
        </w:tc>
      </w:tr>
      <w:tr w:rsidR="009D1BA9" w14:paraId="42E2E903" w14:textId="77777777" w:rsidTr="00D61751">
        <w:trPr>
          <w:trHeight w:val="129"/>
        </w:trPr>
        <w:tc>
          <w:tcPr>
            <w:tcW w:w="1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3B4A0ACD" w14:textId="5C8E7D72" w:rsidR="00075915" w:rsidRPr="00C75E24" w:rsidRDefault="002B67CF" w:rsidP="002B67CF">
            <w:pPr>
              <w:rPr>
                <w:b/>
                <w:sz w:val="20"/>
                <w:szCs w:val="20"/>
                <w:highlight w:val="yellow"/>
              </w:rPr>
            </w:pPr>
            <w:r w:rsidRPr="00C75E24">
              <w:rPr>
                <w:b/>
                <w:sz w:val="20"/>
                <w:szCs w:val="20"/>
                <w:highlight w:val="yellow"/>
              </w:rPr>
              <w:t xml:space="preserve">Neděle  </w:t>
            </w:r>
            <w:r w:rsidR="009D1A60" w:rsidRPr="00C75E24">
              <w:rPr>
                <w:b/>
                <w:sz w:val="20"/>
                <w:szCs w:val="20"/>
                <w:highlight w:val="yellow"/>
              </w:rPr>
              <w:t xml:space="preserve"> </w:t>
            </w:r>
            <w:r w:rsidRPr="00C75E24">
              <w:rPr>
                <w:b/>
                <w:sz w:val="20"/>
                <w:szCs w:val="20"/>
                <w:highlight w:val="yellow"/>
              </w:rPr>
              <w:t xml:space="preserve"> 7. 5.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228D32D1" w14:textId="273BEFE8" w:rsidR="00075915" w:rsidRPr="00C75E24" w:rsidRDefault="002B67CF" w:rsidP="00075915">
            <w:pPr>
              <w:jc w:val="both"/>
              <w:rPr>
                <w:b/>
                <w:bCs/>
                <w:sz w:val="20"/>
                <w:szCs w:val="20"/>
                <w:highlight w:val="yellow"/>
              </w:rPr>
            </w:pPr>
            <w:r w:rsidRPr="00C75E24">
              <w:rPr>
                <w:b/>
                <w:bCs/>
                <w:sz w:val="20"/>
                <w:szCs w:val="20"/>
                <w:highlight w:val="yellow"/>
              </w:rPr>
              <w:t>14:30 Luže - PROSEČ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1DE33553" w14:textId="45BBD6C8" w:rsidR="00075915" w:rsidRPr="00C75E24" w:rsidRDefault="004A1F70" w:rsidP="00075915">
            <w:pPr>
              <w:rPr>
                <w:sz w:val="20"/>
                <w:szCs w:val="20"/>
                <w:highlight w:val="yellow"/>
              </w:rPr>
            </w:pPr>
            <w:r w:rsidRPr="00C75E24">
              <w:rPr>
                <w:sz w:val="20"/>
                <w:szCs w:val="20"/>
                <w:highlight w:val="yellow"/>
              </w:rPr>
              <w:t>17:00 Luže – SVRATOUCH B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308169E0" w14:textId="6A1C2147" w:rsidR="00075915" w:rsidRPr="00707B65" w:rsidRDefault="00075915" w:rsidP="00075915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6FC77D1B" w14:textId="54213294" w:rsidR="00075915" w:rsidRPr="00E04D12" w:rsidRDefault="004A1F70" w:rsidP="004A1F70">
            <w:pPr>
              <w:rPr>
                <w:bCs/>
                <w:sz w:val="20"/>
                <w:szCs w:val="20"/>
                <w:highlight w:val="yellow"/>
              </w:rPr>
            </w:pPr>
            <w:r w:rsidRPr="004A1F70">
              <w:rPr>
                <w:bCs/>
                <w:color w:val="auto"/>
                <w:sz w:val="20"/>
                <w:szCs w:val="20"/>
              </w:rPr>
              <w:t>10:00 Nasavrky/Miřetice - Luže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531760A1" w14:textId="733E4192" w:rsidR="00075915" w:rsidRPr="00E07294" w:rsidRDefault="004A1F70" w:rsidP="004A1F70">
            <w:pPr>
              <w:rPr>
                <w:sz w:val="20"/>
                <w:szCs w:val="20"/>
                <w:highlight w:val="yellow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75E24">
              <w:rPr>
                <w:sz w:val="20"/>
                <w:szCs w:val="20"/>
                <w:highlight w:val="yellow"/>
              </w:rPr>
              <w:t>9:00 Turnaj LUŽE</w:t>
            </w:r>
          </w:p>
        </w:tc>
      </w:tr>
      <w:tr w:rsidR="00C75E24" w14:paraId="67EDFD74" w14:textId="77777777" w:rsidTr="00D61751">
        <w:trPr>
          <w:trHeight w:val="129"/>
        </w:trPr>
        <w:tc>
          <w:tcPr>
            <w:tcW w:w="1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492791C7" w14:textId="77777777" w:rsidR="00C75E24" w:rsidRPr="002B67CF" w:rsidRDefault="00C75E24" w:rsidP="002B67CF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0E104F8B" w14:textId="77777777" w:rsidR="00C75E24" w:rsidRPr="002B67CF" w:rsidRDefault="00C75E24" w:rsidP="0007591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22C84F94" w14:textId="77777777" w:rsidR="00C75E24" w:rsidRPr="004A1F70" w:rsidRDefault="00C75E24" w:rsidP="0007591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79A1B090" w14:textId="77777777" w:rsidR="00C75E24" w:rsidRPr="00707B65" w:rsidRDefault="00C75E24" w:rsidP="00075915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4AFF6F4F" w14:textId="77777777" w:rsidR="00C75E24" w:rsidRPr="004A1F70" w:rsidRDefault="00C75E24" w:rsidP="004A1F70">
            <w:pPr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445E1239" w14:textId="77777777" w:rsidR="00C75E24" w:rsidRDefault="00C75E24" w:rsidP="004A1F70">
            <w:pPr>
              <w:rPr>
                <w:sz w:val="22"/>
                <w:szCs w:val="22"/>
              </w:rPr>
            </w:pPr>
          </w:p>
        </w:tc>
      </w:tr>
      <w:tr w:rsidR="009D1BA9" w14:paraId="6DEC6739" w14:textId="77777777" w:rsidTr="00D61751">
        <w:tc>
          <w:tcPr>
            <w:tcW w:w="1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161200D8" w14:textId="6672C8CE" w:rsidR="00075915" w:rsidRDefault="004A1F70" w:rsidP="004746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Sobota </w:t>
            </w:r>
            <w:r w:rsidR="009D1A6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13. 5.                            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4BB70F66" w14:textId="77777777" w:rsidR="00075915" w:rsidRPr="000E4618" w:rsidRDefault="00075915" w:rsidP="000759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48D686FC" w14:textId="12538D31" w:rsidR="00075915" w:rsidRPr="000E4618" w:rsidRDefault="00075915" w:rsidP="0007591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69053D99" w14:textId="087B632F" w:rsidR="00075915" w:rsidRPr="00C75E24" w:rsidRDefault="004A1F70" w:rsidP="004A1F70">
            <w:pPr>
              <w:rPr>
                <w:color w:val="auto"/>
                <w:sz w:val="20"/>
                <w:szCs w:val="20"/>
                <w:highlight w:val="yellow"/>
              </w:rPr>
            </w:pPr>
            <w:r w:rsidRPr="00C75E24">
              <w:rPr>
                <w:color w:val="auto"/>
                <w:sz w:val="20"/>
                <w:szCs w:val="20"/>
                <w:highlight w:val="yellow"/>
              </w:rPr>
              <w:t>10:45 Luže – Miřetice/Nasavrky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0918FE70" w14:textId="531691EB" w:rsidR="00075915" w:rsidRPr="00C75E24" w:rsidRDefault="004A1F70" w:rsidP="004A1F70">
            <w:pPr>
              <w:rPr>
                <w:sz w:val="20"/>
                <w:szCs w:val="20"/>
                <w:highlight w:val="yellow"/>
              </w:rPr>
            </w:pPr>
            <w:r w:rsidRPr="00C75E24">
              <w:rPr>
                <w:sz w:val="20"/>
                <w:szCs w:val="20"/>
                <w:highlight w:val="yellow"/>
              </w:rPr>
              <w:t>9:00 Luže - Ronov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1EE5B8BA" w14:textId="3FA5A504" w:rsidR="00075915" w:rsidRPr="004F6672" w:rsidRDefault="00075915" w:rsidP="004A1F70">
            <w:pPr>
              <w:rPr>
                <w:sz w:val="20"/>
                <w:szCs w:val="20"/>
              </w:rPr>
            </w:pPr>
          </w:p>
        </w:tc>
      </w:tr>
      <w:tr w:rsidR="009D1BA9" w14:paraId="19A47939" w14:textId="77777777" w:rsidTr="00D61751">
        <w:tc>
          <w:tcPr>
            <w:tcW w:w="1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2140E3A1" w14:textId="7BB4E99B" w:rsidR="00075915" w:rsidRPr="000E4618" w:rsidRDefault="004A1F70" w:rsidP="004A1F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Neděle </w:t>
            </w:r>
            <w:r w:rsidR="009D1A6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14</w:t>
            </w:r>
            <w:r w:rsidR="00C2472C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5.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51695CF2" w14:textId="2D3C54FD" w:rsidR="00075915" w:rsidRPr="004A1F70" w:rsidRDefault="004A1F70" w:rsidP="00075915">
            <w:pPr>
              <w:jc w:val="both"/>
              <w:rPr>
                <w:b/>
                <w:bCs/>
                <w:sz w:val="20"/>
                <w:szCs w:val="20"/>
              </w:rPr>
            </w:pPr>
            <w:r w:rsidRPr="004A1F70">
              <w:rPr>
                <w:b/>
                <w:bCs/>
                <w:sz w:val="20"/>
                <w:szCs w:val="20"/>
              </w:rPr>
              <w:t>16:00 Č.HEŘMANICE - Luže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521F985D" w14:textId="79C32730" w:rsidR="00075915" w:rsidRPr="000E4618" w:rsidRDefault="004A1F70" w:rsidP="000759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MIŘETICE B - Luže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21250992" w14:textId="77777777" w:rsidR="00075915" w:rsidRPr="0016609E" w:rsidRDefault="00075915" w:rsidP="0007591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24ECDB17" w14:textId="6C1F56E8" w:rsidR="00075915" w:rsidRPr="000E4618" w:rsidRDefault="000759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2D9DCBE9" w14:textId="339C80A0" w:rsidR="00075915" w:rsidRPr="00E07294" w:rsidRDefault="004A1F70" w:rsidP="00E07294">
            <w:pPr>
              <w:rPr>
                <w:sz w:val="20"/>
                <w:szCs w:val="20"/>
              </w:rPr>
            </w:pPr>
            <w:r w:rsidRPr="00E07294">
              <w:rPr>
                <w:sz w:val="20"/>
                <w:szCs w:val="20"/>
              </w:rPr>
              <w:t xml:space="preserve">10:00 Turnaj </w:t>
            </w:r>
            <w:r w:rsidR="004F6672">
              <w:rPr>
                <w:sz w:val="20"/>
                <w:szCs w:val="20"/>
              </w:rPr>
              <w:t>KAMENIČKY</w:t>
            </w:r>
            <w:r w:rsidR="00E07294">
              <w:rPr>
                <w:sz w:val="20"/>
                <w:szCs w:val="20"/>
              </w:rPr>
              <w:t>-jen starší</w:t>
            </w:r>
          </w:p>
        </w:tc>
      </w:tr>
      <w:tr w:rsidR="00C75E24" w14:paraId="0B46B7B7" w14:textId="77777777" w:rsidTr="00D61751">
        <w:tc>
          <w:tcPr>
            <w:tcW w:w="1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34CE325F" w14:textId="77777777" w:rsidR="00C75E24" w:rsidRDefault="00C75E24" w:rsidP="004A1F70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656F2CA5" w14:textId="77777777" w:rsidR="00C75E24" w:rsidRPr="004A1F70" w:rsidRDefault="00C75E24" w:rsidP="0007591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75109060" w14:textId="77777777" w:rsidR="00C75E24" w:rsidRDefault="00C75E24" w:rsidP="0007591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177FBC4C" w14:textId="77777777" w:rsidR="00C75E24" w:rsidRPr="0016609E" w:rsidRDefault="00C75E24" w:rsidP="0007591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1A67682F" w14:textId="77777777" w:rsidR="00C75E24" w:rsidRPr="000E4618" w:rsidRDefault="00C75E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0C148BE0" w14:textId="77777777" w:rsidR="00C75E24" w:rsidRPr="00E07294" w:rsidRDefault="00C75E24" w:rsidP="00E07294">
            <w:pPr>
              <w:rPr>
                <w:sz w:val="20"/>
                <w:szCs w:val="20"/>
              </w:rPr>
            </w:pPr>
          </w:p>
        </w:tc>
      </w:tr>
      <w:tr w:rsidR="009D1BA9" w14:paraId="2AEB1750" w14:textId="77777777" w:rsidTr="00D61751">
        <w:tc>
          <w:tcPr>
            <w:tcW w:w="1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55CB2F6F" w14:textId="2BD09370" w:rsidR="00075915" w:rsidRPr="00E07294" w:rsidRDefault="00E07294" w:rsidP="00E07294">
            <w:pPr>
              <w:rPr>
                <w:b/>
                <w:sz w:val="20"/>
                <w:szCs w:val="20"/>
              </w:rPr>
            </w:pPr>
            <w:r w:rsidRPr="00C75E24">
              <w:rPr>
                <w:b/>
                <w:sz w:val="20"/>
                <w:szCs w:val="20"/>
                <w:highlight w:val="yellow"/>
              </w:rPr>
              <w:t xml:space="preserve">Neděle </w:t>
            </w:r>
            <w:r w:rsidR="009D1A60" w:rsidRPr="00C75E24">
              <w:rPr>
                <w:b/>
                <w:sz w:val="20"/>
                <w:szCs w:val="20"/>
                <w:highlight w:val="yellow"/>
              </w:rPr>
              <w:t xml:space="preserve"> </w:t>
            </w:r>
            <w:r w:rsidRPr="00C75E24">
              <w:rPr>
                <w:b/>
                <w:sz w:val="20"/>
                <w:szCs w:val="20"/>
                <w:highlight w:val="yellow"/>
              </w:rPr>
              <w:t>21. 5.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6EE7AA36" w14:textId="2EE745CB" w:rsidR="00075915" w:rsidRPr="00C75E24" w:rsidRDefault="00E07294" w:rsidP="00075915">
            <w:pPr>
              <w:jc w:val="both"/>
              <w:rPr>
                <w:b/>
                <w:sz w:val="20"/>
                <w:szCs w:val="20"/>
                <w:highlight w:val="yellow"/>
              </w:rPr>
            </w:pPr>
            <w:r w:rsidRPr="00C75E24">
              <w:rPr>
                <w:b/>
                <w:sz w:val="20"/>
                <w:szCs w:val="20"/>
                <w:highlight w:val="yellow"/>
              </w:rPr>
              <w:t>14:30</w:t>
            </w:r>
            <w:r w:rsidR="00075915" w:rsidRPr="00C75E24">
              <w:rPr>
                <w:b/>
                <w:sz w:val="20"/>
                <w:szCs w:val="20"/>
                <w:highlight w:val="yellow"/>
              </w:rPr>
              <w:t xml:space="preserve">  Luže  -  </w:t>
            </w:r>
            <w:r w:rsidRPr="00C75E24">
              <w:rPr>
                <w:b/>
                <w:sz w:val="20"/>
                <w:szCs w:val="20"/>
                <w:highlight w:val="yellow"/>
              </w:rPr>
              <w:t>POLIČKA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4879C13E" w14:textId="27CCEF4A" w:rsidR="00075915" w:rsidRPr="00C75E24" w:rsidRDefault="00E07294" w:rsidP="00075915">
            <w:pPr>
              <w:rPr>
                <w:bCs/>
                <w:sz w:val="20"/>
                <w:szCs w:val="20"/>
                <w:highlight w:val="yellow"/>
              </w:rPr>
            </w:pPr>
            <w:r w:rsidRPr="00C75E24">
              <w:rPr>
                <w:bCs/>
                <w:sz w:val="20"/>
                <w:szCs w:val="20"/>
                <w:highlight w:val="yellow"/>
              </w:rPr>
              <w:t>1. kolo N</w:t>
            </w:r>
            <w:r w:rsidR="00945A93" w:rsidRPr="00C75E24">
              <w:rPr>
                <w:bCs/>
                <w:sz w:val="20"/>
                <w:szCs w:val="20"/>
                <w:highlight w:val="yellow"/>
              </w:rPr>
              <w:t>A</w:t>
            </w:r>
            <w:r w:rsidRPr="00C75E24">
              <w:rPr>
                <w:bCs/>
                <w:sz w:val="20"/>
                <w:szCs w:val="20"/>
                <w:highlight w:val="yellow"/>
              </w:rPr>
              <w:t>STAVBY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01F74975" w14:textId="7B693875" w:rsidR="00075915" w:rsidRPr="00E07294" w:rsidRDefault="00E07294" w:rsidP="00707B65">
            <w:pPr>
              <w:rPr>
                <w:sz w:val="20"/>
                <w:szCs w:val="20"/>
              </w:rPr>
            </w:pPr>
            <w:r w:rsidRPr="00E07294">
              <w:rPr>
                <w:sz w:val="20"/>
                <w:szCs w:val="20"/>
              </w:rPr>
              <w:t xml:space="preserve">  9:00 Proseč - Luže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06C9D07E" w14:textId="57AF3748" w:rsidR="00075915" w:rsidRPr="00E07294" w:rsidRDefault="00E07294" w:rsidP="00D90257">
            <w:pPr>
              <w:rPr>
                <w:sz w:val="20"/>
                <w:szCs w:val="20"/>
              </w:rPr>
            </w:pPr>
            <w:r w:rsidRPr="00E07294">
              <w:rPr>
                <w:sz w:val="20"/>
                <w:szCs w:val="20"/>
              </w:rPr>
              <w:t>10:45 Proseč - Luže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07503417" w14:textId="2D681BDE" w:rsidR="00075915" w:rsidRPr="00E07294" w:rsidRDefault="00E07294" w:rsidP="00E07294">
            <w:pPr>
              <w:rPr>
                <w:sz w:val="20"/>
                <w:szCs w:val="20"/>
              </w:rPr>
            </w:pPr>
            <w:r w:rsidRPr="00E07294">
              <w:rPr>
                <w:sz w:val="20"/>
                <w:szCs w:val="20"/>
              </w:rPr>
              <w:t xml:space="preserve">  </w:t>
            </w:r>
            <w:r w:rsidRPr="00C75E24">
              <w:rPr>
                <w:sz w:val="20"/>
                <w:szCs w:val="20"/>
                <w:highlight w:val="yellow"/>
              </w:rPr>
              <w:t>9:00 Turnaj LUŽE</w:t>
            </w:r>
          </w:p>
        </w:tc>
      </w:tr>
      <w:tr w:rsidR="009D1BA9" w14:paraId="65711FC8" w14:textId="77777777" w:rsidTr="00D61751">
        <w:tc>
          <w:tcPr>
            <w:tcW w:w="1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17EA0ECB" w14:textId="77777777" w:rsidR="00D05D12" w:rsidRPr="000E4618" w:rsidRDefault="00D05D12" w:rsidP="00D75A66">
            <w:pPr>
              <w:pStyle w:val="Nadpis21"/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09462D35" w14:textId="77777777" w:rsidR="00D05D12" w:rsidRPr="000E4618" w:rsidRDefault="00D05D12" w:rsidP="000759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64410B37" w14:textId="77777777" w:rsidR="00D05D12" w:rsidRPr="000E4618" w:rsidRDefault="00D05D12" w:rsidP="0007591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2E582954" w14:textId="77777777" w:rsidR="00D05D12" w:rsidRPr="000E4618" w:rsidRDefault="00D05D12" w:rsidP="000759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07364805" w14:textId="77777777" w:rsidR="00D05D12" w:rsidRPr="000E4618" w:rsidRDefault="00D05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4875ACC0" w14:textId="77777777" w:rsidR="00D05D12" w:rsidRPr="004A1F70" w:rsidRDefault="00D05D1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D1BA9" w14:paraId="79A8DD7C" w14:textId="77777777" w:rsidTr="00D61751">
        <w:tc>
          <w:tcPr>
            <w:tcW w:w="1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3FDD3A49" w14:textId="7EACBA04" w:rsidR="00D05D12" w:rsidRPr="00C2472C" w:rsidRDefault="00C2472C" w:rsidP="00E07294">
            <w:pPr>
              <w:pStyle w:val="Nadpis21"/>
              <w:jc w:val="left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Sobota </w:t>
            </w:r>
            <w:r w:rsidR="009D1A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="00E0729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. </w:t>
            </w:r>
            <w:r w:rsidR="00E0729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2511DB50" w14:textId="77777777" w:rsidR="00D05D12" w:rsidRPr="000E4618" w:rsidRDefault="00D05D12" w:rsidP="000759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391748E8" w14:textId="713B4B08" w:rsidR="00D05D12" w:rsidRPr="0016609E" w:rsidRDefault="00D05D12" w:rsidP="0007591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4D54B2A3" w14:textId="1376FAE5" w:rsidR="00D05D12" w:rsidRPr="00C75E24" w:rsidRDefault="00C2472C" w:rsidP="00945A93">
            <w:pPr>
              <w:rPr>
                <w:sz w:val="20"/>
                <w:szCs w:val="20"/>
                <w:highlight w:val="yellow"/>
              </w:rPr>
            </w:pPr>
            <w:r w:rsidRPr="00C75E24">
              <w:rPr>
                <w:sz w:val="20"/>
                <w:szCs w:val="20"/>
                <w:highlight w:val="yellow"/>
              </w:rPr>
              <w:t xml:space="preserve">10:45 Luže - </w:t>
            </w:r>
            <w:r w:rsidR="00945A93" w:rsidRPr="00C75E24">
              <w:rPr>
                <w:sz w:val="20"/>
                <w:szCs w:val="20"/>
                <w:highlight w:val="yellow"/>
              </w:rPr>
              <w:t>Kameničky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4556068F" w14:textId="69944EC6" w:rsidR="00D05D12" w:rsidRPr="00C75E24" w:rsidRDefault="00C2472C">
            <w:pPr>
              <w:jc w:val="center"/>
              <w:rPr>
                <w:sz w:val="20"/>
                <w:szCs w:val="20"/>
                <w:highlight w:val="yellow"/>
              </w:rPr>
            </w:pPr>
            <w:r w:rsidRPr="00C75E24">
              <w:rPr>
                <w:sz w:val="20"/>
                <w:szCs w:val="20"/>
                <w:highlight w:val="yellow"/>
              </w:rPr>
              <w:t xml:space="preserve">9:00 Luže- </w:t>
            </w:r>
            <w:r w:rsidR="00945A93" w:rsidRPr="00C75E24">
              <w:rPr>
                <w:sz w:val="20"/>
                <w:szCs w:val="20"/>
                <w:highlight w:val="yellow"/>
              </w:rPr>
              <w:t xml:space="preserve">Krouna/Hlinsko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104672A5" w14:textId="77777777" w:rsidR="00D05D12" w:rsidRPr="000E4618" w:rsidRDefault="00D05D12">
            <w:pPr>
              <w:jc w:val="center"/>
              <w:rPr>
                <w:sz w:val="20"/>
                <w:szCs w:val="20"/>
              </w:rPr>
            </w:pPr>
          </w:p>
        </w:tc>
      </w:tr>
      <w:tr w:rsidR="009D1BA9" w14:paraId="501FD7EF" w14:textId="77777777" w:rsidTr="00D61751">
        <w:tc>
          <w:tcPr>
            <w:tcW w:w="1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5E45CB11" w14:textId="65154EE2" w:rsidR="00D05D12" w:rsidRPr="000E4618" w:rsidRDefault="00C2472C" w:rsidP="00945A93">
            <w:pPr>
              <w:pStyle w:val="Nadpis2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Neděle </w:t>
            </w:r>
            <w:r w:rsidR="009D1A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="00945A9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. </w:t>
            </w:r>
            <w:r w:rsidR="00945A9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="00DA5E04" w:rsidRPr="008208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368C301B" w14:textId="71025CE5" w:rsidR="00D05D12" w:rsidRPr="0016609E" w:rsidRDefault="00C2472C" w:rsidP="0007591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45A93">
              <w:rPr>
                <w:b/>
                <w:sz w:val="20"/>
                <w:szCs w:val="20"/>
              </w:rPr>
              <w:t>7:00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45A93">
              <w:rPr>
                <w:b/>
                <w:sz w:val="20"/>
                <w:szCs w:val="20"/>
              </w:rPr>
              <w:t xml:space="preserve">ÚSTÍ </w:t>
            </w:r>
            <w:proofErr w:type="spellStart"/>
            <w:r w:rsidR="00945A93">
              <w:rPr>
                <w:b/>
                <w:sz w:val="20"/>
                <w:szCs w:val="20"/>
              </w:rPr>
              <w:t>n.O</w:t>
            </w:r>
            <w:proofErr w:type="spellEnd"/>
            <w:r w:rsidR="00945A93">
              <w:rPr>
                <w:b/>
                <w:sz w:val="20"/>
                <w:szCs w:val="20"/>
              </w:rPr>
              <w:t>.</w:t>
            </w:r>
            <w:r w:rsidR="004F6672">
              <w:rPr>
                <w:b/>
                <w:sz w:val="20"/>
                <w:szCs w:val="20"/>
              </w:rPr>
              <w:t xml:space="preserve"> </w:t>
            </w:r>
            <w:r w:rsidR="00945A93">
              <w:rPr>
                <w:b/>
                <w:sz w:val="20"/>
                <w:szCs w:val="20"/>
              </w:rPr>
              <w:t>B</w:t>
            </w:r>
            <w:r w:rsidR="00D05D12" w:rsidRPr="008208C6">
              <w:rPr>
                <w:b/>
                <w:sz w:val="20"/>
                <w:szCs w:val="20"/>
              </w:rPr>
              <w:t xml:space="preserve">  - Luže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3B1E48FC" w14:textId="6A532488" w:rsidR="00D05D12" w:rsidRPr="000E4618" w:rsidRDefault="00945A93" w:rsidP="000759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kolo NASTAVBY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13E2C8D6" w14:textId="77777777" w:rsidR="00D05D12" w:rsidRPr="000E4618" w:rsidRDefault="00D05D12" w:rsidP="000759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7E3F72AF" w14:textId="77777777" w:rsidR="00D05D12" w:rsidRPr="00165743" w:rsidRDefault="00E559FF" w:rsidP="00C2472C">
            <w:pPr>
              <w:jc w:val="center"/>
              <w:rPr>
                <w:sz w:val="18"/>
                <w:szCs w:val="18"/>
              </w:rPr>
            </w:pPr>
            <w:r w:rsidRPr="00165743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631FA593" w14:textId="32121F21" w:rsidR="00D05D12" w:rsidRPr="000E4618" w:rsidRDefault="00945A93" w:rsidP="00945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2472C">
              <w:rPr>
                <w:sz w:val="20"/>
                <w:szCs w:val="20"/>
              </w:rPr>
              <w:t xml:space="preserve">:00 Turnaj </w:t>
            </w:r>
            <w:r>
              <w:rPr>
                <w:sz w:val="20"/>
                <w:szCs w:val="20"/>
              </w:rPr>
              <w:t>SKUTEČ</w:t>
            </w:r>
          </w:p>
        </w:tc>
      </w:tr>
      <w:tr w:rsidR="009D1BA9" w14:paraId="1AB5BC2B" w14:textId="77777777" w:rsidTr="00D61751">
        <w:trPr>
          <w:trHeight w:val="268"/>
        </w:trPr>
        <w:tc>
          <w:tcPr>
            <w:tcW w:w="1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70ABDC5D" w14:textId="77777777" w:rsidR="00D05D12" w:rsidRPr="000E4618" w:rsidRDefault="00D05D12" w:rsidP="004B09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0C31D53F" w14:textId="77777777" w:rsidR="00D05D12" w:rsidRPr="000E4618" w:rsidRDefault="00D05D12" w:rsidP="000759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6ECE964B" w14:textId="77777777" w:rsidR="00D05D12" w:rsidRPr="000E4618" w:rsidRDefault="00D05D12" w:rsidP="0007591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0668B53C" w14:textId="77777777" w:rsidR="00D05D12" w:rsidRPr="000E4618" w:rsidRDefault="00D05D12" w:rsidP="000759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79FD672E" w14:textId="77777777" w:rsidR="00D05D12" w:rsidRPr="000E4618" w:rsidRDefault="00D05D12" w:rsidP="004B09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096C4C3F" w14:textId="77777777" w:rsidR="00D05D12" w:rsidRPr="000E4618" w:rsidRDefault="00D05D12" w:rsidP="004B09A9">
            <w:pPr>
              <w:jc w:val="center"/>
              <w:rPr>
                <w:sz w:val="20"/>
                <w:szCs w:val="20"/>
              </w:rPr>
            </w:pPr>
          </w:p>
        </w:tc>
      </w:tr>
      <w:tr w:rsidR="009D1BA9" w14:paraId="4947D457" w14:textId="77777777" w:rsidTr="00D61751">
        <w:tc>
          <w:tcPr>
            <w:tcW w:w="1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490088B3" w14:textId="606EC6D7" w:rsidR="00D05D12" w:rsidRPr="00836A5A" w:rsidRDefault="00C2472C" w:rsidP="00945A93">
            <w:pPr>
              <w:rPr>
                <w:b/>
                <w:sz w:val="20"/>
                <w:szCs w:val="20"/>
                <w:highlight w:val="red"/>
              </w:rPr>
            </w:pPr>
            <w:r>
              <w:rPr>
                <w:b/>
                <w:sz w:val="20"/>
                <w:szCs w:val="20"/>
              </w:rPr>
              <w:t>Sobota</w:t>
            </w:r>
            <w:r w:rsidR="00945A9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D1A60">
              <w:rPr>
                <w:b/>
                <w:sz w:val="20"/>
                <w:szCs w:val="20"/>
              </w:rPr>
              <w:t xml:space="preserve"> </w:t>
            </w:r>
            <w:r w:rsidR="00945A93">
              <w:rPr>
                <w:b/>
                <w:sz w:val="20"/>
                <w:szCs w:val="20"/>
              </w:rPr>
              <w:t>3</w:t>
            </w:r>
            <w:r w:rsidR="00D05D12" w:rsidRPr="008208C6">
              <w:rPr>
                <w:b/>
                <w:sz w:val="20"/>
                <w:szCs w:val="20"/>
              </w:rPr>
              <w:t xml:space="preserve">. </w:t>
            </w:r>
            <w:r w:rsidR="00945A93">
              <w:rPr>
                <w:b/>
                <w:sz w:val="20"/>
                <w:szCs w:val="20"/>
              </w:rPr>
              <w:t>6</w:t>
            </w:r>
            <w:r w:rsidR="00D05D12" w:rsidRPr="008208C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34891504" w14:textId="77777777" w:rsidR="00D05D12" w:rsidRPr="00836A5A" w:rsidRDefault="00D05D12" w:rsidP="00075915">
            <w:pPr>
              <w:jc w:val="both"/>
              <w:rPr>
                <w:b/>
                <w:sz w:val="20"/>
                <w:szCs w:val="20"/>
                <w:highlight w:val="red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09F81A11" w14:textId="77777777" w:rsidR="00D05D12" w:rsidRPr="00836A5A" w:rsidRDefault="00D05D12" w:rsidP="00075915">
            <w:pPr>
              <w:tabs>
                <w:tab w:val="left" w:pos="450"/>
                <w:tab w:val="center" w:pos="1418"/>
              </w:tabs>
              <w:rPr>
                <w:b/>
                <w:sz w:val="20"/>
                <w:szCs w:val="20"/>
                <w:highlight w:val="red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0E0CA8F7" w14:textId="6FCEE4D8" w:rsidR="00D05D12" w:rsidRPr="0016609E" w:rsidRDefault="00D05D12" w:rsidP="00075915">
            <w:pPr>
              <w:jc w:val="center"/>
              <w:rPr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16BAB458" w14:textId="0CF801DA" w:rsidR="00D05D12" w:rsidRPr="00836A5A" w:rsidRDefault="009D1BA9" w:rsidP="00945A93">
            <w:pPr>
              <w:rPr>
                <w:sz w:val="20"/>
                <w:szCs w:val="20"/>
                <w:highlight w:val="red"/>
              </w:rPr>
            </w:pPr>
            <w:r w:rsidRPr="00945A93">
              <w:rPr>
                <w:sz w:val="20"/>
                <w:szCs w:val="20"/>
              </w:rPr>
              <w:t xml:space="preserve">10:00 </w:t>
            </w:r>
            <w:r w:rsidR="00945A93" w:rsidRPr="00945A93">
              <w:rPr>
                <w:sz w:val="20"/>
                <w:szCs w:val="20"/>
              </w:rPr>
              <w:t>Kameničky</w:t>
            </w:r>
            <w:r w:rsidRPr="00945A93">
              <w:rPr>
                <w:sz w:val="20"/>
                <w:szCs w:val="20"/>
              </w:rPr>
              <w:t>- Luže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13A558AE" w14:textId="0B91C003" w:rsidR="00D05D12" w:rsidRPr="000E4618" w:rsidRDefault="00945A93" w:rsidP="00945A9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10:00 Turnaj KROUNA</w:t>
            </w:r>
          </w:p>
        </w:tc>
      </w:tr>
      <w:tr w:rsidR="009D1BA9" w14:paraId="45603891" w14:textId="77777777" w:rsidTr="00D61751">
        <w:tc>
          <w:tcPr>
            <w:tcW w:w="1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63A9F23B" w14:textId="14CF0591" w:rsidR="00D05D12" w:rsidRPr="00C75E24" w:rsidRDefault="009D1A60" w:rsidP="009D1BA9">
            <w:pPr>
              <w:rPr>
                <w:b/>
                <w:sz w:val="20"/>
                <w:szCs w:val="20"/>
                <w:highlight w:val="yellow"/>
              </w:rPr>
            </w:pPr>
            <w:r w:rsidRPr="00C75E24">
              <w:rPr>
                <w:b/>
                <w:sz w:val="20"/>
                <w:szCs w:val="20"/>
                <w:highlight w:val="yellow"/>
              </w:rPr>
              <w:t>Neděle   4. 6.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09BEBF77" w14:textId="715BB69D" w:rsidR="00D05D12" w:rsidRPr="00C75E24" w:rsidRDefault="009D1A60" w:rsidP="00075915">
            <w:pPr>
              <w:jc w:val="both"/>
              <w:rPr>
                <w:b/>
                <w:sz w:val="20"/>
                <w:szCs w:val="20"/>
                <w:highlight w:val="yellow"/>
              </w:rPr>
            </w:pPr>
            <w:r w:rsidRPr="00C75E24">
              <w:rPr>
                <w:b/>
                <w:sz w:val="20"/>
                <w:szCs w:val="20"/>
                <w:highlight w:val="yellow"/>
              </w:rPr>
              <w:t>14:30 Luže - SKUTEČ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75C3FFA2" w14:textId="219B9F48" w:rsidR="00D05D12" w:rsidRPr="00C75E24" w:rsidRDefault="009D1A60" w:rsidP="00075915">
            <w:pPr>
              <w:tabs>
                <w:tab w:val="left" w:pos="450"/>
                <w:tab w:val="center" w:pos="1418"/>
              </w:tabs>
              <w:rPr>
                <w:bCs/>
                <w:sz w:val="20"/>
                <w:szCs w:val="20"/>
                <w:highlight w:val="yellow"/>
              </w:rPr>
            </w:pPr>
            <w:r w:rsidRPr="00C75E24">
              <w:rPr>
                <w:bCs/>
                <w:sz w:val="20"/>
                <w:szCs w:val="20"/>
                <w:highlight w:val="yellow"/>
              </w:rPr>
              <w:t>3. kolo NASTAVBY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7B32EE06" w14:textId="15A705B5" w:rsidR="00D05D12" w:rsidRPr="009D1A60" w:rsidRDefault="009D1A60" w:rsidP="00241948">
            <w:pPr>
              <w:rPr>
                <w:sz w:val="20"/>
                <w:szCs w:val="20"/>
              </w:rPr>
            </w:pPr>
            <w:r w:rsidRPr="009D1A60">
              <w:rPr>
                <w:sz w:val="20"/>
                <w:szCs w:val="20"/>
              </w:rPr>
              <w:t xml:space="preserve">10:00 </w:t>
            </w:r>
            <w:proofErr w:type="spellStart"/>
            <w:r w:rsidRPr="009D1A60">
              <w:rPr>
                <w:sz w:val="20"/>
                <w:szCs w:val="20"/>
              </w:rPr>
              <w:t>Rváčov</w:t>
            </w:r>
            <w:proofErr w:type="spellEnd"/>
            <w:r w:rsidRPr="009D1A60">
              <w:rPr>
                <w:sz w:val="20"/>
                <w:szCs w:val="20"/>
              </w:rPr>
              <w:t>/</w:t>
            </w:r>
            <w:proofErr w:type="spellStart"/>
            <w:r w:rsidRPr="009D1A60">
              <w:rPr>
                <w:sz w:val="20"/>
                <w:szCs w:val="20"/>
              </w:rPr>
              <w:t>H.Bradlo</w:t>
            </w:r>
            <w:proofErr w:type="spellEnd"/>
            <w:r w:rsidRPr="009D1A60">
              <w:rPr>
                <w:sz w:val="20"/>
                <w:szCs w:val="20"/>
              </w:rPr>
              <w:t>-Luže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6BE245E7" w14:textId="77777777" w:rsidR="00D05D12" w:rsidRPr="00836A5A" w:rsidRDefault="00D05D12">
            <w:pPr>
              <w:jc w:val="center"/>
              <w:rPr>
                <w:b/>
                <w:sz w:val="20"/>
                <w:szCs w:val="20"/>
                <w:highlight w:val="red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6CE3EF65" w14:textId="32CD0B6A" w:rsidR="00D05D12" w:rsidRDefault="00D05D12">
            <w:pPr>
              <w:jc w:val="center"/>
              <w:rPr>
                <w:bCs/>
                <w:sz w:val="18"/>
                <w:szCs w:val="18"/>
              </w:rPr>
            </w:pPr>
          </w:p>
          <w:p w14:paraId="62A09425" w14:textId="315149C9" w:rsidR="009D1A60" w:rsidRPr="009D1BA9" w:rsidRDefault="009D1A60" w:rsidP="009D1A60">
            <w:pPr>
              <w:rPr>
                <w:bCs/>
                <w:sz w:val="18"/>
                <w:szCs w:val="18"/>
              </w:rPr>
            </w:pPr>
          </w:p>
        </w:tc>
      </w:tr>
      <w:tr w:rsidR="00C75E24" w14:paraId="0F9770E6" w14:textId="77777777" w:rsidTr="00D61751">
        <w:tc>
          <w:tcPr>
            <w:tcW w:w="1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744316D1" w14:textId="77777777" w:rsidR="00C75E24" w:rsidRPr="009D1A60" w:rsidRDefault="00C75E24" w:rsidP="009D1BA9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4CCF5526" w14:textId="77777777" w:rsidR="00C75E24" w:rsidRPr="009D1A60" w:rsidRDefault="00C75E24" w:rsidP="000759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49026B25" w14:textId="77777777" w:rsidR="00C75E24" w:rsidRPr="009D1A60" w:rsidRDefault="00C75E24" w:rsidP="00075915">
            <w:pPr>
              <w:tabs>
                <w:tab w:val="left" w:pos="450"/>
                <w:tab w:val="center" w:pos="1418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7CD54A32" w14:textId="77777777" w:rsidR="00C75E24" w:rsidRPr="009D1A60" w:rsidRDefault="00C75E24" w:rsidP="0024194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1D8C659D" w14:textId="77777777" w:rsidR="00C75E24" w:rsidRPr="00836A5A" w:rsidRDefault="00C75E24">
            <w:pPr>
              <w:jc w:val="center"/>
              <w:rPr>
                <w:b/>
                <w:sz w:val="20"/>
                <w:szCs w:val="20"/>
                <w:highlight w:val="red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2E22FED8" w14:textId="77777777" w:rsidR="00C75E24" w:rsidRDefault="00C75E24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D1A60" w14:paraId="340E94A0" w14:textId="77777777" w:rsidTr="00D61751">
        <w:tc>
          <w:tcPr>
            <w:tcW w:w="1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1766E673" w14:textId="0375FCC5" w:rsidR="009D1A60" w:rsidRPr="009D1A60" w:rsidRDefault="009D1A60" w:rsidP="009D1A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Sobota 10. 6.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61A38019" w14:textId="7F3BAB02" w:rsidR="009D1A60" w:rsidRPr="009D1A60" w:rsidRDefault="009D1A60" w:rsidP="009D1A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5876335F" w14:textId="0476E113" w:rsidR="009D1A60" w:rsidRPr="009D1A60" w:rsidRDefault="009D1A60" w:rsidP="009D1A6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499D99C1" w14:textId="26F401E6" w:rsidR="009D1A60" w:rsidRPr="00C75E24" w:rsidRDefault="00241948" w:rsidP="00241948">
            <w:pPr>
              <w:rPr>
                <w:sz w:val="20"/>
                <w:szCs w:val="20"/>
                <w:highlight w:val="yellow"/>
              </w:rPr>
            </w:pPr>
            <w:r w:rsidRPr="00C75E24">
              <w:rPr>
                <w:sz w:val="20"/>
                <w:szCs w:val="20"/>
                <w:highlight w:val="yellow"/>
              </w:rPr>
              <w:t>10:45 Luže -Rosice/Chrast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3E205D93" w14:textId="2E43CFDE" w:rsidR="009D1A60" w:rsidRPr="00C75E24" w:rsidRDefault="00241948" w:rsidP="00241948">
            <w:pPr>
              <w:rPr>
                <w:sz w:val="20"/>
                <w:szCs w:val="20"/>
                <w:highlight w:val="yellow"/>
              </w:rPr>
            </w:pPr>
            <w:r w:rsidRPr="00C75E24">
              <w:rPr>
                <w:sz w:val="20"/>
                <w:szCs w:val="20"/>
                <w:highlight w:val="yellow"/>
              </w:rPr>
              <w:t xml:space="preserve">  9:00  Luže - Rosice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7AB2AFC8" w14:textId="77777777" w:rsidR="009D1A60" w:rsidRPr="000E4618" w:rsidRDefault="009D1A60" w:rsidP="009D1A60">
            <w:pPr>
              <w:jc w:val="center"/>
              <w:rPr>
                <w:sz w:val="20"/>
                <w:szCs w:val="20"/>
              </w:rPr>
            </w:pPr>
          </w:p>
        </w:tc>
      </w:tr>
      <w:tr w:rsidR="009D1A60" w14:paraId="17C0E2A9" w14:textId="77777777" w:rsidTr="00D61751">
        <w:tc>
          <w:tcPr>
            <w:tcW w:w="1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2E689977" w14:textId="326A3C5B" w:rsidR="009D1A60" w:rsidRPr="000E4618" w:rsidRDefault="00241948" w:rsidP="002419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Neděle 11. 6.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7DD42DD0" w14:textId="2011093A" w:rsidR="009D1A60" w:rsidRPr="000E4618" w:rsidRDefault="009D1A60" w:rsidP="009D1A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41948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 xml:space="preserve">:00 </w:t>
            </w:r>
            <w:r w:rsidR="00241948">
              <w:rPr>
                <w:b/>
                <w:sz w:val="20"/>
                <w:szCs w:val="20"/>
              </w:rPr>
              <w:t>JISKRA 2008</w:t>
            </w:r>
            <w:r>
              <w:rPr>
                <w:b/>
                <w:sz w:val="20"/>
                <w:szCs w:val="20"/>
              </w:rPr>
              <w:t xml:space="preserve"> - Luže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4FEE7E9F" w14:textId="3BE17130" w:rsidR="009D1A60" w:rsidRPr="000E4618" w:rsidRDefault="00241948" w:rsidP="009D1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kolo NASTAVBY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0B7C6F8F" w14:textId="35EB873E" w:rsidR="009D1A60" w:rsidRPr="00E559FF" w:rsidRDefault="009D1A60" w:rsidP="009D1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3FD0739A" w14:textId="03054B01" w:rsidR="009D1A60" w:rsidRPr="000E4618" w:rsidRDefault="009D1A60" w:rsidP="009D1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3AEFACB1" w14:textId="484896C3" w:rsidR="009D1A60" w:rsidRPr="000E4618" w:rsidRDefault="00241948" w:rsidP="00241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9:00 Turnaj SKUTEČ</w:t>
            </w:r>
          </w:p>
        </w:tc>
      </w:tr>
      <w:tr w:rsidR="00241948" w14:paraId="2FFF0CB9" w14:textId="77777777" w:rsidTr="00D61751">
        <w:tc>
          <w:tcPr>
            <w:tcW w:w="1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0FCA23D3" w14:textId="3C9D2ABF" w:rsidR="00241948" w:rsidRPr="00C75E24" w:rsidRDefault="00C75E24" w:rsidP="00241948">
            <w:pPr>
              <w:rPr>
                <w:b/>
                <w:sz w:val="20"/>
                <w:szCs w:val="20"/>
                <w:highlight w:val="yellow"/>
              </w:rPr>
            </w:pPr>
            <w:r w:rsidRPr="00C75E24">
              <w:rPr>
                <w:b/>
                <w:sz w:val="20"/>
                <w:szCs w:val="20"/>
                <w:highlight w:val="yellow"/>
              </w:rPr>
              <w:t>Sobota 17 .6.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58CD1903" w14:textId="70D33387" w:rsidR="00241948" w:rsidRPr="00C75E24" w:rsidRDefault="00C75E24" w:rsidP="009D1A60">
            <w:pPr>
              <w:jc w:val="both"/>
              <w:rPr>
                <w:b/>
                <w:sz w:val="20"/>
                <w:szCs w:val="20"/>
                <w:highlight w:val="yellow"/>
              </w:rPr>
            </w:pPr>
            <w:r w:rsidRPr="00C75E24">
              <w:rPr>
                <w:b/>
                <w:sz w:val="20"/>
                <w:szCs w:val="20"/>
                <w:highlight w:val="yellow"/>
              </w:rPr>
              <w:t>14:30 Luže – LETOHRAD B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4F456D3E" w14:textId="23670C28" w:rsidR="00241948" w:rsidRPr="00C75E24" w:rsidRDefault="00C75E24" w:rsidP="009D1A60">
            <w:pPr>
              <w:rPr>
                <w:sz w:val="20"/>
                <w:szCs w:val="20"/>
                <w:highlight w:val="yellow"/>
              </w:rPr>
            </w:pPr>
            <w:r w:rsidRPr="00C75E24">
              <w:rPr>
                <w:sz w:val="20"/>
                <w:szCs w:val="20"/>
                <w:highlight w:val="yellow"/>
              </w:rPr>
              <w:t>5. kolo NASTAVBY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357CC59B" w14:textId="157222A0" w:rsidR="00241948" w:rsidRPr="00C75E24" w:rsidRDefault="00C75E24" w:rsidP="00C75E24">
            <w:pPr>
              <w:rPr>
                <w:sz w:val="20"/>
                <w:szCs w:val="20"/>
                <w:highlight w:val="yellow"/>
              </w:rPr>
            </w:pPr>
            <w:r w:rsidRPr="00C75E24">
              <w:rPr>
                <w:sz w:val="20"/>
                <w:szCs w:val="20"/>
                <w:highlight w:val="yellow"/>
              </w:rPr>
              <w:t>10:45 Luže - Svratka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0EB59C3C" w14:textId="65E27B32" w:rsidR="00241948" w:rsidRPr="00C75E24" w:rsidRDefault="00C75E24" w:rsidP="009D1A60">
            <w:pPr>
              <w:jc w:val="center"/>
              <w:rPr>
                <w:sz w:val="20"/>
                <w:szCs w:val="20"/>
                <w:highlight w:val="yellow"/>
              </w:rPr>
            </w:pPr>
            <w:r w:rsidRPr="00C75E24">
              <w:rPr>
                <w:sz w:val="20"/>
                <w:szCs w:val="20"/>
                <w:highlight w:val="yellow"/>
              </w:rPr>
              <w:t>9:00 Luže- Prosetín/Holetín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683763DD" w14:textId="77777777" w:rsidR="00241948" w:rsidRDefault="00241948" w:rsidP="00241948">
            <w:pPr>
              <w:rPr>
                <w:sz w:val="20"/>
                <w:szCs w:val="20"/>
              </w:rPr>
            </w:pPr>
          </w:p>
        </w:tc>
      </w:tr>
      <w:tr w:rsidR="009D1A60" w14:paraId="29051CAC" w14:textId="77777777" w:rsidTr="00D61751">
        <w:trPr>
          <w:trHeight w:val="305"/>
        </w:trPr>
        <w:tc>
          <w:tcPr>
            <w:tcW w:w="1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5DC4377F" w14:textId="67ACE1C1" w:rsidR="009D1A60" w:rsidRPr="000E4618" w:rsidRDefault="009D1A60" w:rsidP="00241948">
            <w:pPr>
              <w:pStyle w:val="Nadpis21"/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4B91F5A0" w14:textId="29DB9341" w:rsidR="009D1A60" w:rsidRPr="0016609E" w:rsidRDefault="009D1A60" w:rsidP="009D1A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3988E9F2" w14:textId="532E14AA" w:rsidR="009D1A60" w:rsidRPr="00241948" w:rsidRDefault="009D1A60" w:rsidP="009D1A6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5483B531" w14:textId="0563728C" w:rsidR="009D1A60" w:rsidRPr="00241948" w:rsidRDefault="009D1A60" w:rsidP="004F6672">
            <w:pPr>
              <w:rPr>
                <w:i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5BCAEF31" w14:textId="56BC0046" w:rsidR="009D1A60" w:rsidRPr="000E4618" w:rsidRDefault="009D1A60" w:rsidP="004F667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13471534" w14:textId="6735BA1B" w:rsidR="009D1A60" w:rsidRPr="000E4618" w:rsidRDefault="009D1A60" w:rsidP="009D1A60">
            <w:pPr>
              <w:jc w:val="center"/>
              <w:rPr>
                <w:sz w:val="20"/>
                <w:szCs w:val="20"/>
              </w:rPr>
            </w:pPr>
          </w:p>
        </w:tc>
      </w:tr>
      <w:tr w:rsidR="009D1A60" w14:paraId="691BDAC6" w14:textId="77777777" w:rsidTr="00D61751">
        <w:trPr>
          <w:trHeight w:val="240"/>
        </w:trPr>
        <w:tc>
          <w:tcPr>
            <w:tcW w:w="1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4429AF7A" w14:textId="77777777" w:rsidR="009D1A60" w:rsidRPr="000E4618" w:rsidRDefault="009D1A60" w:rsidP="009D1A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0E3DAF9E" w14:textId="77777777" w:rsidR="009D1A60" w:rsidRPr="000E4618" w:rsidRDefault="009D1A60" w:rsidP="009D1A60">
            <w:pPr>
              <w:pStyle w:val="Nadpis51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6F870122" w14:textId="77777777" w:rsidR="009D1A60" w:rsidRPr="000E4618" w:rsidRDefault="009D1A60" w:rsidP="009D1A60">
            <w:pPr>
              <w:ind w:left="70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29437328" w14:textId="77777777" w:rsidR="009D1A60" w:rsidRPr="000E4618" w:rsidRDefault="009D1A60" w:rsidP="009D1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1BA59E79" w14:textId="77777777" w:rsidR="009D1A60" w:rsidRPr="000E4618" w:rsidRDefault="009D1A60" w:rsidP="009D1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3BBD52BC" w14:textId="77777777" w:rsidR="009D1A60" w:rsidRPr="000E4618" w:rsidRDefault="009D1A60" w:rsidP="009D1A60">
            <w:pPr>
              <w:jc w:val="center"/>
              <w:rPr>
                <w:sz w:val="20"/>
                <w:szCs w:val="20"/>
              </w:rPr>
            </w:pPr>
          </w:p>
        </w:tc>
      </w:tr>
      <w:tr w:rsidR="009D1A60" w14:paraId="6445CFBA" w14:textId="77777777" w:rsidTr="00D61751">
        <w:trPr>
          <w:trHeight w:val="286"/>
        </w:trPr>
        <w:tc>
          <w:tcPr>
            <w:tcW w:w="1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6CA4CE05" w14:textId="6CCAA156" w:rsidR="009D1A60" w:rsidRPr="00836A5A" w:rsidRDefault="009D1A60" w:rsidP="009D1A60">
            <w:pPr>
              <w:pStyle w:val="Nadpis21"/>
              <w:rPr>
                <w:sz w:val="20"/>
                <w:szCs w:val="20"/>
                <w:highlight w:val="red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09808BD5" w14:textId="77777777" w:rsidR="009D1A60" w:rsidRPr="00836A5A" w:rsidRDefault="009D1A60" w:rsidP="009D1A60">
            <w:pPr>
              <w:jc w:val="both"/>
              <w:rPr>
                <w:sz w:val="20"/>
                <w:szCs w:val="20"/>
                <w:highlight w:val="red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23812127" w14:textId="77777777" w:rsidR="009D1A60" w:rsidRPr="00836A5A" w:rsidRDefault="009D1A60" w:rsidP="009D1A60">
            <w:pPr>
              <w:rPr>
                <w:sz w:val="20"/>
                <w:szCs w:val="20"/>
                <w:highlight w:val="red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2BE1A68B" w14:textId="77777777" w:rsidR="009D1A60" w:rsidRPr="0060778A" w:rsidRDefault="009D1A60" w:rsidP="009D1A60">
            <w:pPr>
              <w:jc w:val="center"/>
              <w:rPr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0ABEE004" w14:textId="77777777" w:rsidR="009D1A60" w:rsidRPr="0060778A" w:rsidRDefault="009D1A60" w:rsidP="009D1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57A4B1CC" w14:textId="13317E65" w:rsidR="009D1A60" w:rsidRPr="00F509E6" w:rsidRDefault="009D1A60" w:rsidP="009D1A60">
            <w:pPr>
              <w:jc w:val="center"/>
              <w:rPr>
                <w:sz w:val="18"/>
                <w:szCs w:val="18"/>
              </w:rPr>
            </w:pPr>
          </w:p>
        </w:tc>
      </w:tr>
      <w:tr w:rsidR="009D1A60" w14:paraId="224B2743" w14:textId="77777777" w:rsidTr="00D61751">
        <w:tc>
          <w:tcPr>
            <w:tcW w:w="1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653EECA2" w14:textId="76B4758F" w:rsidR="009D1A60" w:rsidRPr="008208C6" w:rsidRDefault="009D1A60" w:rsidP="009D1A60">
            <w:pPr>
              <w:pStyle w:val="Nadpis21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3A08E96E" w14:textId="51139127" w:rsidR="009D1A60" w:rsidRPr="00836A5A" w:rsidRDefault="009D1A60" w:rsidP="009D1A60">
            <w:pPr>
              <w:jc w:val="both"/>
              <w:rPr>
                <w:b/>
                <w:sz w:val="20"/>
                <w:szCs w:val="20"/>
                <w:highlight w:val="red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02EFEDFE" w14:textId="5F295E4D" w:rsidR="009D1A60" w:rsidRPr="00836A5A" w:rsidRDefault="009D1A60" w:rsidP="009D1A60">
            <w:pPr>
              <w:rPr>
                <w:b/>
                <w:sz w:val="20"/>
                <w:szCs w:val="20"/>
                <w:highlight w:val="red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4989D242" w14:textId="6A44742A" w:rsidR="009D1A60" w:rsidRPr="00836A5A" w:rsidRDefault="009D1A60" w:rsidP="009D1A60">
            <w:pPr>
              <w:jc w:val="center"/>
              <w:rPr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47541588" w14:textId="349C465F" w:rsidR="009D1A60" w:rsidRPr="00836A5A" w:rsidRDefault="009D1A60" w:rsidP="009D1A60">
            <w:pPr>
              <w:jc w:val="center"/>
              <w:rPr>
                <w:b/>
                <w:sz w:val="20"/>
                <w:szCs w:val="20"/>
                <w:highlight w:val="red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7FCACDEE" w14:textId="77777777" w:rsidR="009D1A60" w:rsidRDefault="009D1A60" w:rsidP="009D1A60">
            <w:pPr>
              <w:jc w:val="center"/>
            </w:pPr>
          </w:p>
        </w:tc>
      </w:tr>
      <w:tr w:rsidR="009D1A60" w14:paraId="7720BCD0" w14:textId="77777777" w:rsidTr="00D61751">
        <w:tc>
          <w:tcPr>
            <w:tcW w:w="1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382DFC4C" w14:textId="77777777" w:rsidR="009D1A60" w:rsidRPr="000E4618" w:rsidRDefault="009D1A60" w:rsidP="009D1A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5734C9F9" w14:textId="77777777" w:rsidR="009D1A60" w:rsidRPr="000E4618" w:rsidRDefault="009D1A60" w:rsidP="009D1A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1F35318C" w14:textId="77777777" w:rsidR="009D1A60" w:rsidRPr="000E4618" w:rsidRDefault="009D1A60" w:rsidP="009D1A6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56BA8466" w14:textId="77777777" w:rsidR="009D1A60" w:rsidRPr="000E4618" w:rsidRDefault="009D1A60" w:rsidP="009D1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4C763444" w14:textId="77777777" w:rsidR="009D1A60" w:rsidRPr="000E4618" w:rsidRDefault="009D1A60" w:rsidP="009D1A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6DBFEE2A" w14:textId="77777777" w:rsidR="009D1A60" w:rsidRDefault="009D1A60" w:rsidP="009D1A60">
            <w:pPr>
              <w:jc w:val="center"/>
              <w:rPr>
                <w:sz w:val="22"/>
                <w:szCs w:val="22"/>
              </w:rPr>
            </w:pPr>
          </w:p>
        </w:tc>
      </w:tr>
      <w:tr w:rsidR="009D1A60" w14:paraId="720297E9" w14:textId="77777777" w:rsidTr="00D61751">
        <w:tc>
          <w:tcPr>
            <w:tcW w:w="1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3DF865A2" w14:textId="55C77102" w:rsidR="009D1A60" w:rsidRPr="008208C6" w:rsidRDefault="009D1A60" w:rsidP="009D1A60">
            <w:pPr>
              <w:pStyle w:val="Nadpis21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7D5FCB3E" w14:textId="5CD440D1" w:rsidR="009D1A60" w:rsidRPr="008208C6" w:rsidRDefault="009D1A60" w:rsidP="009D1A60">
            <w:pPr>
              <w:jc w:val="both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5F051018" w14:textId="3DC8D65B" w:rsidR="009D1A60" w:rsidRPr="008208C6" w:rsidRDefault="009D1A60" w:rsidP="009D1A60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60474B3F" w14:textId="15B78DD5" w:rsidR="009D1A60" w:rsidRPr="008208C6" w:rsidRDefault="009D1A60" w:rsidP="009D1A6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2A1EAA9F" w14:textId="6E5D8B57" w:rsidR="009D1A60" w:rsidRPr="008208C6" w:rsidRDefault="009D1A60" w:rsidP="009D1A6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75845D77" w14:textId="77777777" w:rsidR="009D1A60" w:rsidRDefault="009D1A60" w:rsidP="009D1A60">
            <w:pPr>
              <w:jc w:val="center"/>
            </w:pPr>
          </w:p>
        </w:tc>
      </w:tr>
      <w:tr w:rsidR="009D1A60" w14:paraId="479DEC1C" w14:textId="77777777" w:rsidTr="00D61751">
        <w:tc>
          <w:tcPr>
            <w:tcW w:w="1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688AC53F" w14:textId="4C74D21C" w:rsidR="009D1A60" w:rsidRPr="000E4618" w:rsidRDefault="009D1A60" w:rsidP="009D1A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2EBDE89D" w14:textId="77777777" w:rsidR="009D1A60" w:rsidRPr="000E4618" w:rsidRDefault="009D1A60" w:rsidP="009D1A6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4691A9FF" w14:textId="77777777" w:rsidR="009D1A60" w:rsidRPr="000E4618" w:rsidRDefault="009D1A60" w:rsidP="009D1A6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5D33891B" w14:textId="77777777" w:rsidR="009D1A60" w:rsidRPr="000E4618" w:rsidRDefault="009D1A60" w:rsidP="009D1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1D1FB91C" w14:textId="77777777" w:rsidR="009D1A60" w:rsidRPr="000E4618" w:rsidRDefault="009D1A60" w:rsidP="009D1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650D3B04" w14:textId="5F4746D2" w:rsidR="009D1A60" w:rsidRPr="00F509E6" w:rsidRDefault="009D1A60" w:rsidP="009D1A60">
            <w:pPr>
              <w:jc w:val="center"/>
              <w:rPr>
                <w:sz w:val="20"/>
                <w:szCs w:val="20"/>
              </w:rPr>
            </w:pPr>
          </w:p>
        </w:tc>
      </w:tr>
      <w:tr w:rsidR="009D1A60" w14:paraId="04413F5D" w14:textId="77777777" w:rsidTr="00D61751">
        <w:tc>
          <w:tcPr>
            <w:tcW w:w="1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1077B7FB" w14:textId="77777777" w:rsidR="009D1A60" w:rsidRPr="000E4618" w:rsidRDefault="009D1A60" w:rsidP="009D1A60">
            <w:pPr>
              <w:pStyle w:val="Nadpis21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5BD9C870" w14:textId="77777777" w:rsidR="009D1A60" w:rsidRPr="000E4618" w:rsidRDefault="009D1A60" w:rsidP="009D1A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4CEB49A0" w14:textId="77777777" w:rsidR="009D1A60" w:rsidRPr="000E4618" w:rsidRDefault="009D1A60" w:rsidP="009D1A60">
            <w:pPr>
              <w:tabs>
                <w:tab w:val="left" w:pos="750"/>
                <w:tab w:val="center" w:pos="141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79747043" w14:textId="77777777" w:rsidR="009D1A60" w:rsidRPr="000E4618" w:rsidRDefault="009D1A60" w:rsidP="009D1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0303C530" w14:textId="77777777" w:rsidR="009D1A60" w:rsidRPr="000E4618" w:rsidRDefault="009D1A60" w:rsidP="009D1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42B065E1" w14:textId="77777777" w:rsidR="009D1A60" w:rsidRDefault="009D1A60" w:rsidP="009D1A60">
            <w:pPr>
              <w:jc w:val="center"/>
            </w:pPr>
          </w:p>
        </w:tc>
      </w:tr>
      <w:tr w:rsidR="009D1A60" w14:paraId="5316B345" w14:textId="77777777" w:rsidTr="00D61751">
        <w:tc>
          <w:tcPr>
            <w:tcW w:w="1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56287600" w14:textId="6EFA098A" w:rsidR="009D1A60" w:rsidRPr="00836A5A" w:rsidRDefault="009D1A60" w:rsidP="009D1A60">
            <w:pPr>
              <w:jc w:val="center"/>
              <w:rPr>
                <w:b/>
                <w:sz w:val="20"/>
                <w:szCs w:val="20"/>
                <w:highlight w:val="red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6943C613" w14:textId="77777777" w:rsidR="009D1A60" w:rsidRPr="00836A5A" w:rsidRDefault="009D1A60" w:rsidP="009D1A60">
            <w:pPr>
              <w:jc w:val="both"/>
              <w:rPr>
                <w:sz w:val="20"/>
                <w:szCs w:val="20"/>
                <w:highlight w:val="red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6812AC34" w14:textId="77777777" w:rsidR="009D1A60" w:rsidRPr="00836A5A" w:rsidRDefault="009D1A60" w:rsidP="009D1A60">
            <w:pPr>
              <w:rPr>
                <w:sz w:val="20"/>
                <w:szCs w:val="20"/>
                <w:highlight w:val="red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2F6536E9" w14:textId="77777777" w:rsidR="009D1A60" w:rsidRPr="0060778A" w:rsidRDefault="009D1A60" w:rsidP="009D1A60">
            <w:pPr>
              <w:jc w:val="center"/>
              <w:rPr>
                <w:b/>
                <w:sz w:val="20"/>
                <w:szCs w:val="20"/>
                <w:highlight w:val="red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58F85153" w14:textId="77777777" w:rsidR="009D1A60" w:rsidRPr="000E4618" w:rsidRDefault="009D1A60" w:rsidP="009D1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4954BE56" w14:textId="38AD649F" w:rsidR="009D1A60" w:rsidRPr="0001331F" w:rsidRDefault="009D1A60" w:rsidP="009D1A60">
            <w:pPr>
              <w:jc w:val="center"/>
              <w:rPr>
                <w:sz w:val="20"/>
                <w:szCs w:val="20"/>
              </w:rPr>
            </w:pPr>
          </w:p>
        </w:tc>
      </w:tr>
      <w:tr w:rsidR="009D1A60" w14:paraId="3DE2728F" w14:textId="77777777" w:rsidTr="00D61751">
        <w:tc>
          <w:tcPr>
            <w:tcW w:w="1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28E84997" w14:textId="5F003CA8" w:rsidR="009D1A60" w:rsidRPr="00836A5A" w:rsidRDefault="009D1A60" w:rsidP="009D1A60">
            <w:pPr>
              <w:jc w:val="center"/>
              <w:rPr>
                <w:b/>
                <w:sz w:val="20"/>
                <w:szCs w:val="20"/>
                <w:highlight w:val="red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725BF26E" w14:textId="7FEDC089" w:rsidR="009D1A60" w:rsidRPr="00836A5A" w:rsidRDefault="009D1A60" w:rsidP="009D1A60">
            <w:pPr>
              <w:jc w:val="both"/>
              <w:rPr>
                <w:b/>
                <w:sz w:val="20"/>
                <w:szCs w:val="20"/>
                <w:highlight w:val="red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4C70583A" w14:textId="39D6C91A" w:rsidR="009D1A60" w:rsidRPr="00836A5A" w:rsidRDefault="009D1A60" w:rsidP="009D1A60">
            <w:pPr>
              <w:rPr>
                <w:b/>
                <w:sz w:val="20"/>
                <w:szCs w:val="20"/>
                <w:highlight w:val="red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0CF58310" w14:textId="685C5932" w:rsidR="009D1A60" w:rsidRPr="000E4618" w:rsidRDefault="009D1A60" w:rsidP="009D1A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41B1B60F" w14:textId="094CF4EA" w:rsidR="009D1A60" w:rsidRPr="000E4618" w:rsidRDefault="009D1A60" w:rsidP="009D1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59A22E98" w14:textId="77777777" w:rsidR="009D1A60" w:rsidRDefault="009D1A60" w:rsidP="009D1A60">
            <w:pPr>
              <w:jc w:val="center"/>
              <w:rPr>
                <w:sz w:val="22"/>
                <w:szCs w:val="22"/>
              </w:rPr>
            </w:pPr>
          </w:p>
        </w:tc>
      </w:tr>
      <w:tr w:rsidR="009D1A60" w14:paraId="5057D96A" w14:textId="77777777" w:rsidTr="00D61751">
        <w:tc>
          <w:tcPr>
            <w:tcW w:w="1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33519CA9" w14:textId="77777777" w:rsidR="009D1A60" w:rsidRPr="000E4618" w:rsidRDefault="009D1A60" w:rsidP="009D1A60">
            <w:pPr>
              <w:pStyle w:val="Nadpis21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5CF3C886" w14:textId="77777777" w:rsidR="009D1A60" w:rsidRPr="000E4618" w:rsidRDefault="009D1A60" w:rsidP="009D1A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0F60A150" w14:textId="77777777" w:rsidR="009D1A60" w:rsidRPr="000E4618" w:rsidRDefault="009D1A60" w:rsidP="009D1A6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09192B5E" w14:textId="77777777" w:rsidR="009D1A60" w:rsidRPr="000E4618" w:rsidRDefault="009D1A60" w:rsidP="009D1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25A17C8F" w14:textId="77777777" w:rsidR="009D1A60" w:rsidRPr="000E4618" w:rsidRDefault="009D1A60" w:rsidP="009D1A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3F343166" w14:textId="77777777" w:rsidR="009D1A60" w:rsidRDefault="009D1A60" w:rsidP="009D1A60">
            <w:pPr>
              <w:jc w:val="center"/>
            </w:pPr>
          </w:p>
        </w:tc>
      </w:tr>
      <w:tr w:rsidR="009D1A60" w14:paraId="3D4FE143" w14:textId="77777777" w:rsidTr="00D61751">
        <w:tc>
          <w:tcPr>
            <w:tcW w:w="1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553C9CA9" w14:textId="75A0DCD8" w:rsidR="009D1A60" w:rsidRPr="000E4618" w:rsidRDefault="009D1A60" w:rsidP="009D1A60">
            <w:pPr>
              <w:pStyle w:val="Nadpis21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1152E17B" w14:textId="266E6EE4" w:rsidR="009D1A60" w:rsidRPr="000E4618" w:rsidRDefault="009D1A60" w:rsidP="009D1A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33A0D63E" w14:textId="2723E0A9" w:rsidR="009D1A60" w:rsidRPr="000E4618" w:rsidRDefault="009D1A60" w:rsidP="009D1A6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3C47E8F5" w14:textId="77777777" w:rsidR="009D1A60" w:rsidRPr="000E4618" w:rsidRDefault="009D1A60" w:rsidP="009D1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2DC0D014" w14:textId="77777777" w:rsidR="009D1A60" w:rsidRPr="00165743" w:rsidRDefault="009D1A60" w:rsidP="009D1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58FB5745" w14:textId="77777777" w:rsidR="009D1A60" w:rsidRDefault="009D1A60" w:rsidP="009D1A60">
            <w:pPr>
              <w:jc w:val="center"/>
            </w:pPr>
          </w:p>
        </w:tc>
      </w:tr>
      <w:tr w:rsidR="009D1A60" w14:paraId="2DDC0286" w14:textId="77777777" w:rsidTr="00D61751">
        <w:tc>
          <w:tcPr>
            <w:tcW w:w="1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3C819019" w14:textId="77777777" w:rsidR="009D1A60" w:rsidRPr="000E4618" w:rsidRDefault="009D1A60" w:rsidP="009D1A60">
            <w:pPr>
              <w:pStyle w:val="Nadpis21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5181D0DE" w14:textId="77777777" w:rsidR="009D1A60" w:rsidRPr="008208C6" w:rsidRDefault="009D1A60" w:rsidP="009D1A6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7C36C0EB" w14:textId="77777777" w:rsidR="009D1A60" w:rsidRPr="000E4618" w:rsidRDefault="009D1A60" w:rsidP="009D1A60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5B93E344" w14:textId="77777777" w:rsidR="009D1A60" w:rsidRPr="000E4618" w:rsidRDefault="009D1A60" w:rsidP="009D1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5382971F" w14:textId="77777777" w:rsidR="009D1A60" w:rsidRPr="000E4618" w:rsidRDefault="009D1A60" w:rsidP="009D1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53EC5DEC" w14:textId="77777777" w:rsidR="009D1A60" w:rsidRDefault="009D1A60" w:rsidP="009D1A60">
            <w:pPr>
              <w:tabs>
                <w:tab w:val="left" w:pos="660"/>
              </w:tabs>
            </w:pPr>
          </w:p>
        </w:tc>
      </w:tr>
      <w:tr w:rsidR="009D1A60" w14:paraId="7BE1FDD5" w14:textId="77777777" w:rsidTr="00D61751">
        <w:tc>
          <w:tcPr>
            <w:tcW w:w="1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6C5995B6" w14:textId="77777777" w:rsidR="009D1A60" w:rsidRPr="000E4618" w:rsidRDefault="009D1A60" w:rsidP="009D1A60">
            <w:pPr>
              <w:pStyle w:val="Nadpis21"/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43D14873" w14:textId="77777777" w:rsidR="009D1A60" w:rsidRPr="000E4618" w:rsidRDefault="009D1A60" w:rsidP="009D1A6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4ED53BD1" w14:textId="77777777" w:rsidR="009D1A60" w:rsidRPr="000E4618" w:rsidRDefault="009D1A60" w:rsidP="009D1A60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6564AB2C" w14:textId="77777777" w:rsidR="009D1A60" w:rsidRPr="000E4618" w:rsidRDefault="009D1A60" w:rsidP="009D1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6207A68D" w14:textId="77777777" w:rsidR="009D1A60" w:rsidRPr="000E4618" w:rsidRDefault="009D1A60" w:rsidP="009D1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5A8D5AD2" w14:textId="77777777" w:rsidR="009D1A60" w:rsidRDefault="009D1A60" w:rsidP="009D1A60">
            <w:pPr>
              <w:tabs>
                <w:tab w:val="left" w:pos="660"/>
              </w:tabs>
            </w:pPr>
          </w:p>
        </w:tc>
      </w:tr>
      <w:tr w:rsidR="009D1A60" w14:paraId="4A5977F8" w14:textId="77777777" w:rsidTr="00D61751">
        <w:tc>
          <w:tcPr>
            <w:tcW w:w="1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27D3C286" w14:textId="77777777" w:rsidR="009D1A60" w:rsidRPr="000E4618" w:rsidRDefault="009D1A60" w:rsidP="009D1A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01DA691F" w14:textId="77777777" w:rsidR="009D1A60" w:rsidRPr="0016609E" w:rsidRDefault="009D1A60" w:rsidP="009D1A6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32FF86F4" w14:textId="77777777" w:rsidR="009D1A60" w:rsidRPr="0016609E" w:rsidRDefault="009D1A60" w:rsidP="009D1A60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0FE91D6E" w14:textId="77777777" w:rsidR="009D1A60" w:rsidRPr="0060778A" w:rsidRDefault="009D1A60" w:rsidP="009D1A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7D1AC6D2" w14:textId="77777777" w:rsidR="009D1A60" w:rsidRPr="000E4618" w:rsidRDefault="009D1A60" w:rsidP="009D1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074A5988" w14:textId="77777777" w:rsidR="009D1A60" w:rsidRDefault="009D1A60" w:rsidP="009D1A60">
            <w:pPr>
              <w:jc w:val="center"/>
              <w:rPr>
                <w:sz w:val="22"/>
                <w:szCs w:val="22"/>
              </w:rPr>
            </w:pPr>
          </w:p>
        </w:tc>
      </w:tr>
      <w:tr w:rsidR="009D1A60" w14:paraId="3BBC0261" w14:textId="77777777" w:rsidTr="00D61751">
        <w:tc>
          <w:tcPr>
            <w:tcW w:w="1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655C3C75" w14:textId="77777777" w:rsidR="009D1A60" w:rsidRPr="000E4618" w:rsidRDefault="009D1A60" w:rsidP="009D1A60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1E884CC4" w14:textId="77777777" w:rsidR="009D1A60" w:rsidRPr="000E4618" w:rsidRDefault="009D1A60" w:rsidP="009D1A60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6DF5C322" w14:textId="77777777" w:rsidR="009D1A60" w:rsidRPr="000E4618" w:rsidRDefault="009D1A60" w:rsidP="009D1A6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084BD795" w14:textId="77777777" w:rsidR="009D1A60" w:rsidRPr="000E4618" w:rsidRDefault="009D1A60" w:rsidP="009D1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609A15B7" w14:textId="77777777" w:rsidR="009D1A60" w:rsidRPr="000E4618" w:rsidRDefault="009D1A60" w:rsidP="009D1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</w:tcPr>
          <w:p w14:paraId="123FFC3A" w14:textId="77777777" w:rsidR="009D1A60" w:rsidRDefault="009D1A60" w:rsidP="009D1A6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6B41DC1" w14:textId="77777777" w:rsidR="00575DAB" w:rsidRDefault="00575DAB" w:rsidP="00EA3321">
      <w:pPr>
        <w:jc w:val="center"/>
      </w:pPr>
    </w:p>
    <w:sectPr w:rsidR="00575DAB" w:rsidSect="00575DAB">
      <w:pgSz w:w="16838" w:h="11906" w:orient="landscape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DAB"/>
    <w:rsid w:val="0001331F"/>
    <w:rsid w:val="00040ADA"/>
    <w:rsid w:val="000677B0"/>
    <w:rsid w:val="00075915"/>
    <w:rsid w:val="000E4618"/>
    <w:rsid w:val="000F0065"/>
    <w:rsid w:val="00165743"/>
    <w:rsid w:val="0016609E"/>
    <w:rsid w:val="001B1E9C"/>
    <w:rsid w:val="002111AB"/>
    <w:rsid w:val="00227FEB"/>
    <w:rsid w:val="0023765B"/>
    <w:rsid w:val="00241948"/>
    <w:rsid w:val="00285592"/>
    <w:rsid w:val="002A7876"/>
    <w:rsid w:val="002B67CF"/>
    <w:rsid w:val="002C2552"/>
    <w:rsid w:val="002C7300"/>
    <w:rsid w:val="002D6B7E"/>
    <w:rsid w:val="002E41F5"/>
    <w:rsid w:val="00306187"/>
    <w:rsid w:val="00365BFB"/>
    <w:rsid w:val="00427225"/>
    <w:rsid w:val="004746C1"/>
    <w:rsid w:val="00475952"/>
    <w:rsid w:val="004A1F70"/>
    <w:rsid w:val="004A3952"/>
    <w:rsid w:val="004B08A9"/>
    <w:rsid w:val="004F6672"/>
    <w:rsid w:val="00570A0A"/>
    <w:rsid w:val="00575DAB"/>
    <w:rsid w:val="00583616"/>
    <w:rsid w:val="005949C2"/>
    <w:rsid w:val="00604E99"/>
    <w:rsid w:val="0060778A"/>
    <w:rsid w:val="006270AC"/>
    <w:rsid w:val="00707B65"/>
    <w:rsid w:val="00713B20"/>
    <w:rsid w:val="00773A13"/>
    <w:rsid w:val="008208C6"/>
    <w:rsid w:val="00836A5A"/>
    <w:rsid w:val="008964F0"/>
    <w:rsid w:val="008B49BA"/>
    <w:rsid w:val="009050B3"/>
    <w:rsid w:val="009319CE"/>
    <w:rsid w:val="00945A93"/>
    <w:rsid w:val="00993A02"/>
    <w:rsid w:val="009B5AF7"/>
    <w:rsid w:val="009D1A60"/>
    <w:rsid w:val="009D1BA9"/>
    <w:rsid w:val="00A05452"/>
    <w:rsid w:val="00A11E19"/>
    <w:rsid w:val="00A51896"/>
    <w:rsid w:val="00A65991"/>
    <w:rsid w:val="00B011F9"/>
    <w:rsid w:val="00B57815"/>
    <w:rsid w:val="00C2472C"/>
    <w:rsid w:val="00C70091"/>
    <w:rsid w:val="00C75E24"/>
    <w:rsid w:val="00CF1ED4"/>
    <w:rsid w:val="00CF7685"/>
    <w:rsid w:val="00D05D12"/>
    <w:rsid w:val="00D31982"/>
    <w:rsid w:val="00D61751"/>
    <w:rsid w:val="00D75A66"/>
    <w:rsid w:val="00D90257"/>
    <w:rsid w:val="00DA4FE2"/>
    <w:rsid w:val="00DA5E04"/>
    <w:rsid w:val="00DB6833"/>
    <w:rsid w:val="00DB7B94"/>
    <w:rsid w:val="00E04D12"/>
    <w:rsid w:val="00E07294"/>
    <w:rsid w:val="00E4566C"/>
    <w:rsid w:val="00E559FF"/>
    <w:rsid w:val="00EA3321"/>
    <w:rsid w:val="00F161CF"/>
    <w:rsid w:val="00F509E6"/>
    <w:rsid w:val="00F53AB6"/>
    <w:rsid w:val="00F77F2C"/>
    <w:rsid w:val="00FD3F3C"/>
    <w:rsid w:val="00FE069E"/>
    <w:rsid w:val="00FF7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CDE98"/>
  <w15:docId w15:val="{5A4233AA-982E-4877-B9FE-D0D8D13BC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2252"/>
    <w:rPr>
      <w:color w:val="00000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qFormat/>
    <w:rsid w:val="00882252"/>
    <w:pPr>
      <w:keepNext/>
      <w:outlineLvl w:val="0"/>
    </w:pPr>
    <w:rPr>
      <w:sz w:val="32"/>
    </w:rPr>
  </w:style>
  <w:style w:type="paragraph" w:customStyle="1" w:styleId="Nadpis21">
    <w:name w:val="Nadpis 21"/>
    <w:basedOn w:val="Normln"/>
    <w:qFormat/>
    <w:rsid w:val="00882252"/>
    <w:pPr>
      <w:keepNext/>
      <w:jc w:val="center"/>
      <w:outlineLvl w:val="1"/>
    </w:pPr>
    <w:rPr>
      <w:b/>
      <w:bCs/>
    </w:rPr>
  </w:style>
  <w:style w:type="paragraph" w:customStyle="1" w:styleId="Nadpis31">
    <w:name w:val="Nadpis 31"/>
    <w:basedOn w:val="Normln"/>
    <w:qFormat/>
    <w:rsid w:val="00882252"/>
    <w:pPr>
      <w:keepNext/>
      <w:outlineLvl w:val="2"/>
    </w:pPr>
    <w:rPr>
      <w:b/>
      <w:bCs/>
    </w:rPr>
  </w:style>
  <w:style w:type="paragraph" w:customStyle="1" w:styleId="Nadpis41">
    <w:name w:val="Nadpis 41"/>
    <w:basedOn w:val="Normln"/>
    <w:qFormat/>
    <w:rsid w:val="00882252"/>
    <w:pPr>
      <w:keepNext/>
      <w:jc w:val="center"/>
      <w:outlineLvl w:val="3"/>
    </w:pPr>
    <w:rPr>
      <w:b/>
      <w:bCs/>
      <w:sz w:val="20"/>
    </w:rPr>
  </w:style>
  <w:style w:type="paragraph" w:customStyle="1" w:styleId="Nadpis51">
    <w:name w:val="Nadpis 51"/>
    <w:basedOn w:val="Normln"/>
    <w:qFormat/>
    <w:rsid w:val="00882252"/>
    <w:pPr>
      <w:keepNext/>
      <w:jc w:val="center"/>
      <w:outlineLvl w:val="4"/>
    </w:pPr>
    <w:rPr>
      <w:b/>
      <w:bCs/>
      <w:sz w:val="18"/>
    </w:rPr>
  </w:style>
  <w:style w:type="paragraph" w:customStyle="1" w:styleId="Nadpis61">
    <w:name w:val="Nadpis 61"/>
    <w:basedOn w:val="Normln"/>
    <w:qFormat/>
    <w:rsid w:val="00882252"/>
    <w:pPr>
      <w:keepNext/>
      <w:jc w:val="center"/>
      <w:outlineLvl w:val="5"/>
    </w:pPr>
    <w:rPr>
      <w:b/>
      <w:bCs/>
      <w:color w:val="FF99CC"/>
      <w:sz w:val="20"/>
    </w:rPr>
  </w:style>
  <w:style w:type="paragraph" w:customStyle="1" w:styleId="Nadpis71">
    <w:name w:val="Nadpis 71"/>
    <w:basedOn w:val="Normln"/>
    <w:qFormat/>
    <w:rsid w:val="00882252"/>
    <w:pPr>
      <w:keepNext/>
      <w:jc w:val="center"/>
      <w:outlineLvl w:val="6"/>
    </w:pPr>
    <w:rPr>
      <w:i/>
      <w:iCs/>
      <w:sz w:val="20"/>
      <w:u w:val="single"/>
    </w:rPr>
  </w:style>
  <w:style w:type="paragraph" w:customStyle="1" w:styleId="Nadpis81">
    <w:name w:val="Nadpis 81"/>
    <w:basedOn w:val="Normln"/>
    <w:link w:val="Nadpis8Char"/>
    <w:uiPriority w:val="9"/>
    <w:unhideWhenUsed/>
    <w:qFormat/>
    <w:rsid w:val="00156E2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8Char">
    <w:name w:val="Nadpis 8 Char"/>
    <w:basedOn w:val="Standardnpsmoodstavce"/>
    <w:link w:val="Nadpis81"/>
    <w:uiPriority w:val="9"/>
    <w:qFormat/>
    <w:rsid w:val="00156E2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apple-converted-space">
    <w:name w:val="apple-converted-space"/>
    <w:basedOn w:val="Standardnpsmoodstavce"/>
    <w:qFormat/>
    <w:rsid w:val="002627D1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1D3294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575DAB"/>
    <w:rPr>
      <w:rFonts w:eastAsia="Times New Roman" w:cs="Times New Roman"/>
    </w:rPr>
  </w:style>
  <w:style w:type="character" w:customStyle="1" w:styleId="ListLabel2">
    <w:name w:val="ListLabel 2"/>
    <w:qFormat/>
    <w:rsid w:val="00575DAB"/>
    <w:rPr>
      <w:rFonts w:cs="Courier New"/>
    </w:rPr>
  </w:style>
  <w:style w:type="character" w:customStyle="1" w:styleId="ListLabel3">
    <w:name w:val="ListLabel 3"/>
    <w:qFormat/>
    <w:rsid w:val="00575DAB"/>
    <w:rPr>
      <w:rFonts w:cs="Courier New"/>
    </w:rPr>
  </w:style>
  <w:style w:type="character" w:customStyle="1" w:styleId="ListLabel4">
    <w:name w:val="ListLabel 4"/>
    <w:qFormat/>
    <w:rsid w:val="00575DAB"/>
    <w:rPr>
      <w:rFonts w:cs="Courier New"/>
    </w:rPr>
  </w:style>
  <w:style w:type="paragraph" w:customStyle="1" w:styleId="Nadpis">
    <w:name w:val="Nadpis"/>
    <w:basedOn w:val="Normln"/>
    <w:next w:val="Zkladntext"/>
    <w:qFormat/>
    <w:rsid w:val="00575DA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sid w:val="00575DAB"/>
    <w:pPr>
      <w:spacing w:after="140" w:line="288" w:lineRule="auto"/>
    </w:pPr>
  </w:style>
  <w:style w:type="paragraph" w:styleId="Seznam">
    <w:name w:val="List"/>
    <w:basedOn w:val="Zkladntext"/>
    <w:rsid w:val="00575DAB"/>
    <w:rPr>
      <w:rFonts w:cs="Lucida Sans"/>
    </w:rPr>
  </w:style>
  <w:style w:type="paragraph" w:customStyle="1" w:styleId="Titulek1">
    <w:name w:val="Titulek1"/>
    <w:basedOn w:val="Normln"/>
    <w:qFormat/>
    <w:rsid w:val="00575DAB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rsid w:val="00575DAB"/>
    <w:pPr>
      <w:suppressLineNumbers/>
    </w:pPr>
    <w:rPr>
      <w:rFonts w:cs="Lucida Sans"/>
    </w:rPr>
  </w:style>
  <w:style w:type="paragraph" w:styleId="Titulek">
    <w:name w:val="caption"/>
    <w:basedOn w:val="Normln"/>
    <w:qFormat/>
    <w:rsid w:val="00575DAB"/>
    <w:pPr>
      <w:suppressLineNumbers/>
      <w:spacing w:before="120" w:after="120"/>
    </w:pPr>
    <w:rPr>
      <w:rFonts w:cs="Lucida Sans"/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1D329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C4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6F079-EB4D-4FDA-AF45-26C59DF2E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283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TJ Léčebna Košumberk Luže z.s.</cp:lastModifiedBy>
  <cp:revision>3</cp:revision>
  <cp:lastPrinted>2023-03-12T10:45:00Z</cp:lastPrinted>
  <dcterms:created xsi:type="dcterms:W3CDTF">2023-03-12T17:29:00Z</dcterms:created>
  <dcterms:modified xsi:type="dcterms:W3CDTF">2023-03-12T17:51:00Z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